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A815" w14:textId="77777777" w:rsidR="00233043" w:rsidRPr="00F63CB2" w:rsidRDefault="00233043">
      <w:pPr>
        <w:jc w:val="center"/>
      </w:pPr>
      <w:smartTag w:uri="urn:schemas-microsoft-com:office:smarttags" w:element="place">
        <w:smartTag w:uri="urn:schemas-microsoft-com:office:smarttags" w:element="PlaceName">
          <w:r>
            <w:t>GILLESPIE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6DEF084A" w14:textId="77777777" w:rsidR="00233043" w:rsidRPr="00F63CB2" w:rsidRDefault="00233043">
      <w:pPr>
        <w:jc w:val="center"/>
      </w:pPr>
      <w:r w:rsidRPr="00F63CB2">
        <w:t>AIRPORT ADVISORY BOARD</w:t>
      </w:r>
    </w:p>
    <w:p w14:paraId="061DF6D9" w14:textId="77777777" w:rsidR="00233043" w:rsidRPr="00F63CB2" w:rsidRDefault="005A5751">
      <w:pPr>
        <w:jc w:val="center"/>
      </w:pPr>
      <w:r w:rsidRPr="00F63CB2">
        <w:t>NOTICE OF MEETING</w:t>
      </w:r>
    </w:p>
    <w:p w14:paraId="7B4A9396" w14:textId="6B1F43EC" w:rsidR="00D42CC2" w:rsidRPr="008B2FF7" w:rsidRDefault="00254F82" w:rsidP="00D42CC2">
      <w:pPr>
        <w:jc w:val="center"/>
        <w:rPr>
          <w:color w:val="000000" w:themeColor="text1"/>
        </w:rPr>
      </w:pPr>
      <w:r>
        <w:t>Aug</w:t>
      </w:r>
      <w:r w:rsidR="00C215C1">
        <w:t xml:space="preserve"> </w:t>
      </w:r>
      <w:r w:rsidR="0055475F">
        <w:t>1</w:t>
      </w:r>
      <w:r>
        <w:t>9</w:t>
      </w:r>
      <w:r w:rsidR="00D42CC2">
        <w:t>, 202</w:t>
      </w:r>
      <w:r w:rsidR="00EB6F41">
        <w:t>5</w:t>
      </w:r>
      <w:r w:rsidR="00D42CC2">
        <w:t xml:space="preserve">, </w:t>
      </w:r>
      <w:r w:rsidR="00D42CC2" w:rsidRPr="00956E8F">
        <w:t>1:</w:t>
      </w:r>
      <w:r w:rsidR="00997C02" w:rsidRPr="00956E8F">
        <w:t>00</w:t>
      </w:r>
      <w:r w:rsidR="00D42CC2" w:rsidRPr="00956E8F">
        <w:t xml:space="preserve"> PM</w:t>
      </w:r>
    </w:p>
    <w:p w14:paraId="25E0730C" w14:textId="0654DD2B" w:rsidR="00200549" w:rsidRPr="00252826" w:rsidRDefault="00860B36" w:rsidP="0020054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@ </w:t>
      </w:r>
      <w:r w:rsidR="000354EE">
        <w:rPr>
          <w:b/>
          <w:bCs/>
          <w:u w:val="single"/>
        </w:rPr>
        <w:t>Airport Terminal</w:t>
      </w:r>
      <w:r w:rsidR="00A5434D">
        <w:rPr>
          <w:b/>
          <w:bCs/>
          <w:u w:val="single"/>
        </w:rPr>
        <w:t xml:space="preserve"> </w:t>
      </w:r>
      <w:r w:rsidR="00B07166">
        <w:rPr>
          <w:b/>
          <w:bCs/>
          <w:u w:val="single"/>
        </w:rPr>
        <w:t>Building</w:t>
      </w:r>
      <w:r>
        <w:rPr>
          <w:b/>
          <w:bCs/>
          <w:u w:val="single"/>
        </w:rPr>
        <w:t xml:space="preserve"> </w:t>
      </w:r>
    </w:p>
    <w:p w14:paraId="70195C08" w14:textId="77777777" w:rsidR="00233043" w:rsidRPr="00475906" w:rsidRDefault="00233043">
      <w:pPr>
        <w:rPr>
          <w:b/>
          <w:bCs/>
          <w:u w:val="single"/>
        </w:rPr>
      </w:pPr>
      <w:r w:rsidRPr="00475906">
        <w:rPr>
          <w:b/>
          <w:bCs/>
          <w:u w:val="single"/>
        </w:rPr>
        <w:t>AGENDA</w:t>
      </w:r>
      <w:r w:rsidR="00F2576D" w:rsidRPr="00475906">
        <w:rPr>
          <w:b/>
          <w:bCs/>
          <w:u w:val="single"/>
        </w:rPr>
        <w:t xml:space="preserve"> </w:t>
      </w:r>
    </w:p>
    <w:p w14:paraId="17EC8350" w14:textId="77777777" w:rsidR="00233043" w:rsidRDefault="00233043"/>
    <w:p w14:paraId="06242CC8" w14:textId="77777777" w:rsidR="000F487F" w:rsidRDefault="00F772EE" w:rsidP="000F487F">
      <w:pPr>
        <w:numPr>
          <w:ilvl w:val="0"/>
          <w:numId w:val="21"/>
        </w:numPr>
        <w:ind w:left="360"/>
      </w:pPr>
      <w:r w:rsidRPr="00F21614">
        <w:t>Call to Order</w:t>
      </w:r>
      <w:r w:rsidR="002C2341" w:rsidRPr="00F21614">
        <w:t xml:space="preserve"> </w:t>
      </w:r>
    </w:p>
    <w:p w14:paraId="1DE3E27B" w14:textId="77777777" w:rsidR="001A67F5" w:rsidRDefault="001A67F5" w:rsidP="00F734AB"/>
    <w:p w14:paraId="55530B26" w14:textId="72F62DF0" w:rsidR="00A310DC" w:rsidRDefault="00233043" w:rsidP="008F0880">
      <w:pPr>
        <w:numPr>
          <w:ilvl w:val="0"/>
          <w:numId w:val="21"/>
        </w:numPr>
        <w:ind w:left="360"/>
      </w:pPr>
      <w:r>
        <w:t>A</w:t>
      </w:r>
      <w:r w:rsidR="005A5751">
        <w:t>pp</w:t>
      </w:r>
      <w:r w:rsidR="00561A28">
        <w:t>r</w:t>
      </w:r>
      <w:r w:rsidR="002777AC">
        <w:t>ova</w:t>
      </w:r>
      <w:r w:rsidR="00194A4D">
        <w:t>l of</w:t>
      </w:r>
      <w:r w:rsidR="00340EC1">
        <w:t xml:space="preserve"> </w:t>
      </w:r>
      <w:r w:rsidR="002A2110">
        <w:t xml:space="preserve">Minutes of </w:t>
      </w:r>
      <w:r w:rsidR="00C4020B">
        <w:t>the</w:t>
      </w:r>
      <w:r w:rsidR="3D9171DA">
        <w:t xml:space="preserve"> </w:t>
      </w:r>
      <w:r w:rsidR="001F2A75">
        <w:t>“</w:t>
      </w:r>
      <w:r w:rsidR="00254F82">
        <w:t>Jul 15, 2025</w:t>
      </w:r>
      <w:r w:rsidR="001F2A75">
        <w:t>”</w:t>
      </w:r>
      <w:r w:rsidR="00FB5E88">
        <w:t xml:space="preserve"> </w:t>
      </w:r>
      <w:r w:rsidR="003F5FBD">
        <w:t>meeting</w:t>
      </w:r>
    </w:p>
    <w:p w14:paraId="6DDF8B17" w14:textId="77777777" w:rsidR="00A310DC" w:rsidRDefault="00A310DC" w:rsidP="00A310DC">
      <w:pPr>
        <w:pStyle w:val="ListParagraph"/>
        <w:rPr>
          <w:sz w:val="22"/>
          <w:szCs w:val="22"/>
        </w:rPr>
      </w:pPr>
    </w:p>
    <w:p w14:paraId="32586071" w14:textId="79DAAE06" w:rsidR="008F0880" w:rsidRPr="00A310DC" w:rsidRDefault="008F0880" w:rsidP="008F0880">
      <w:pPr>
        <w:numPr>
          <w:ilvl w:val="0"/>
          <w:numId w:val="21"/>
        </w:numPr>
        <w:ind w:left="360"/>
      </w:pPr>
      <w:r w:rsidRPr="00A310DC">
        <w:rPr>
          <w:sz w:val="22"/>
          <w:szCs w:val="22"/>
        </w:rPr>
        <w:t>Airport Manager’s Report</w:t>
      </w:r>
    </w:p>
    <w:p w14:paraId="03789ABB" w14:textId="77777777" w:rsidR="008F0880" w:rsidRPr="006A01B5" w:rsidRDefault="008F0880" w:rsidP="008F0880">
      <w:pPr>
        <w:rPr>
          <w:sz w:val="22"/>
          <w:szCs w:val="22"/>
        </w:rPr>
      </w:pPr>
      <w:r w:rsidRPr="006A01B5">
        <w:rPr>
          <w:sz w:val="22"/>
          <w:szCs w:val="22"/>
        </w:rPr>
        <w:tab/>
      </w:r>
    </w:p>
    <w:p w14:paraId="44D4BCF1" w14:textId="77777777" w:rsidR="008F0880" w:rsidRPr="003E270C" w:rsidRDefault="008F0880" w:rsidP="003E270C">
      <w:pPr>
        <w:pStyle w:val="ListParagraph"/>
        <w:numPr>
          <w:ilvl w:val="0"/>
          <w:numId w:val="26"/>
        </w:numPr>
      </w:pPr>
      <w:r w:rsidRPr="003E270C">
        <w:t>Event Update</w:t>
      </w:r>
    </w:p>
    <w:p w14:paraId="200F71BC" w14:textId="77777777" w:rsidR="008F0880" w:rsidRPr="003E270C" w:rsidRDefault="008F0880" w:rsidP="003E270C">
      <w:pPr>
        <w:pStyle w:val="ListParagraph"/>
        <w:numPr>
          <w:ilvl w:val="0"/>
          <w:numId w:val="26"/>
        </w:numPr>
      </w:pPr>
      <w:r w:rsidRPr="003E270C">
        <w:t xml:space="preserve">Court Review </w:t>
      </w:r>
    </w:p>
    <w:p w14:paraId="6B905AC3" w14:textId="28DBFFA7" w:rsidR="008F0880" w:rsidRPr="003E270C" w:rsidRDefault="008F0880" w:rsidP="003E270C">
      <w:pPr>
        <w:pStyle w:val="ListParagraph"/>
        <w:numPr>
          <w:ilvl w:val="0"/>
          <w:numId w:val="26"/>
        </w:numPr>
      </w:pPr>
      <w:r>
        <w:t xml:space="preserve">T Hangar Occupancy </w:t>
      </w:r>
    </w:p>
    <w:p w14:paraId="7D1089AD" w14:textId="77777777" w:rsidR="00A51F72" w:rsidRDefault="008F0880" w:rsidP="00A51F72">
      <w:pPr>
        <w:pStyle w:val="ListParagraph"/>
        <w:numPr>
          <w:ilvl w:val="0"/>
          <w:numId w:val="26"/>
        </w:numPr>
      </w:pPr>
      <w:r w:rsidRPr="003E270C">
        <w:t xml:space="preserve">Airport Status (i.e. Maintenance issues; construction issues; closure; </w:t>
      </w:r>
      <w:r w:rsidR="00287A39" w:rsidRPr="003E270C">
        <w:t>etc.</w:t>
      </w:r>
      <w:r w:rsidRPr="003E270C">
        <w:t>)</w:t>
      </w:r>
    </w:p>
    <w:p w14:paraId="2013F66B" w14:textId="77777777" w:rsidR="0082277F" w:rsidRDefault="00D50E9D" w:rsidP="00A51F72">
      <w:pPr>
        <w:pStyle w:val="ListParagraph"/>
        <w:numPr>
          <w:ilvl w:val="0"/>
          <w:numId w:val="26"/>
        </w:numPr>
      </w:pPr>
      <w:r w:rsidRPr="003E270C">
        <w:t>Airport Development Update</w:t>
      </w:r>
      <w:r w:rsidR="00F31D43" w:rsidRPr="00F31D43">
        <w:t xml:space="preserve"> </w:t>
      </w:r>
    </w:p>
    <w:p w14:paraId="576E9E13" w14:textId="37D4C3D3" w:rsidR="006F65B6" w:rsidRDefault="00677AE6" w:rsidP="00957608">
      <w:pPr>
        <w:pStyle w:val="ListParagraph"/>
        <w:numPr>
          <w:ilvl w:val="0"/>
          <w:numId w:val="26"/>
        </w:numPr>
      </w:pPr>
      <w:r>
        <w:t>Miscellaneous Information</w:t>
      </w:r>
    </w:p>
    <w:p w14:paraId="50A62315" w14:textId="109CCADA" w:rsidR="006A2F33" w:rsidRDefault="006A2F33" w:rsidP="008F0880">
      <w:pPr>
        <w:ind w:firstLine="720"/>
        <w:rPr>
          <w:sz w:val="22"/>
          <w:szCs w:val="22"/>
        </w:rPr>
      </w:pPr>
    </w:p>
    <w:p w14:paraId="2D69AD48" w14:textId="2B0683A9" w:rsidR="0047674E" w:rsidRPr="00F21614" w:rsidRDefault="00417877" w:rsidP="007131F8">
      <w:pPr>
        <w:numPr>
          <w:ilvl w:val="0"/>
          <w:numId w:val="21"/>
        </w:numPr>
        <w:ind w:left="360"/>
      </w:pPr>
      <w:r w:rsidRPr="00F21614">
        <w:t xml:space="preserve">Open floor </w:t>
      </w:r>
      <w:r w:rsidR="009378AC" w:rsidRPr="00F21614">
        <w:t>(</w:t>
      </w:r>
      <w:r w:rsidR="00977799">
        <w:t xml:space="preserve">FBO, </w:t>
      </w:r>
      <w:r w:rsidR="00725B22">
        <w:t xml:space="preserve">EAA, </w:t>
      </w:r>
      <w:r w:rsidR="009378AC" w:rsidRPr="00F21614">
        <w:t>Crosswind, TFS, Tac Aero</w:t>
      </w:r>
      <w:r w:rsidR="00B873D7">
        <w:t xml:space="preserve"> MX</w:t>
      </w:r>
      <w:r w:rsidR="005749FA" w:rsidRPr="00F21614">
        <w:t xml:space="preserve">, </w:t>
      </w:r>
      <w:r w:rsidRPr="00F21614">
        <w:t>and guest</w:t>
      </w:r>
      <w:r w:rsidR="009378AC" w:rsidRPr="00F21614">
        <w:t>)</w:t>
      </w:r>
    </w:p>
    <w:p w14:paraId="30AAE27B" w14:textId="77777777" w:rsidR="0047674E" w:rsidRPr="00F21614" w:rsidRDefault="0047674E" w:rsidP="007131F8">
      <w:pPr>
        <w:ind w:left="360" w:hanging="360"/>
      </w:pPr>
    </w:p>
    <w:p w14:paraId="6F4ED83E" w14:textId="337050EF" w:rsidR="00A545A7" w:rsidRDefault="00306B8B" w:rsidP="007131F8">
      <w:pPr>
        <w:numPr>
          <w:ilvl w:val="0"/>
          <w:numId w:val="21"/>
        </w:numPr>
        <w:ind w:left="360"/>
      </w:pPr>
      <w:r w:rsidRPr="00F21614">
        <w:t>New</w:t>
      </w:r>
      <w:r w:rsidR="00F772EE" w:rsidRPr="00F21614">
        <w:t xml:space="preserve"> Business</w:t>
      </w:r>
    </w:p>
    <w:p w14:paraId="5EB65E38" w14:textId="671EACFD" w:rsidR="00A85B1F" w:rsidRDefault="00A85B1F" w:rsidP="00D96158"/>
    <w:p w14:paraId="75955304" w14:textId="6EAD20AB" w:rsidR="005547DF" w:rsidRDefault="005547DF" w:rsidP="00C40796">
      <w:pPr>
        <w:pStyle w:val="ListParagraph"/>
        <w:numPr>
          <w:ilvl w:val="0"/>
          <w:numId w:val="40"/>
        </w:numPr>
      </w:pPr>
      <w:r>
        <w:t>Ladybird jet Presentation</w:t>
      </w:r>
    </w:p>
    <w:p w14:paraId="461FB38F" w14:textId="557DBA74" w:rsidR="005547DF" w:rsidRDefault="001673AB" w:rsidP="00C40796">
      <w:pPr>
        <w:pStyle w:val="ListParagraph"/>
        <w:numPr>
          <w:ilvl w:val="0"/>
          <w:numId w:val="40"/>
        </w:numPr>
      </w:pPr>
      <w:r>
        <w:t>LOA between Randolph AFB and Gillespie County</w:t>
      </w:r>
    </w:p>
    <w:p w14:paraId="78896D3E" w14:textId="75CDDC9C" w:rsidR="00527A60" w:rsidRDefault="00193F18" w:rsidP="00C40796">
      <w:pPr>
        <w:pStyle w:val="ListParagraph"/>
        <w:numPr>
          <w:ilvl w:val="0"/>
          <w:numId w:val="40"/>
        </w:numPr>
      </w:pPr>
      <w:r>
        <w:t>Hangar policies</w:t>
      </w:r>
    </w:p>
    <w:p w14:paraId="561648D8" w14:textId="77777777" w:rsidR="00EC778A" w:rsidRPr="00F21614" w:rsidRDefault="00EC778A" w:rsidP="009F414C"/>
    <w:p w14:paraId="3C532632" w14:textId="3B958E07" w:rsidR="00DA637C" w:rsidRDefault="00FF1D19" w:rsidP="00094712">
      <w:pPr>
        <w:numPr>
          <w:ilvl w:val="0"/>
          <w:numId w:val="21"/>
        </w:numPr>
        <w:ind w:left="360"/>
      </w:pPr>
      <w:r w:rsidRPr="00F21614">
        <w:t>Old Business</w:t>
      </w:r>
    </w:p>
    <w:p w14:paraId="1F756B51" w14:textId="77777777" w:rsidR="0082277F" w:rsidRPr="00F21614" w:rsidRDefault="0082277F" w:rsidP="0082277F"/>
    <w:p w14:paraId="6D9F8020" w14:textId="3231090E" w:rsidR="00B0292E" w:rsidRDefault="00B0292E" w:rsidP="00B0292E">
      <w:pPr>
        <w:pStyle w:val="ListParagraph"/>
        <w:numPr>
          <w:ilvl w:val="0"/>
          <w:numId w:val="43"/>
        </w:numPr>
      </w:pPr>
      <w:r>
        <w:t>Minimum Standards</w:t>
      </w:r>
      <w:r w:rsidR="00D96158">
        <w:t xml:space="preserve"> update</w:t>
      </w:r>
    </w:p>
    <w:p w14:paraId="764214EF" w14:textId="18622C74" w:rsidR="00162AD2" w:rsidRDefault="00EE4012" w:rsidP="00D52BB7">
      <w:pPr>
        <w:pStyle w:val="ListParagraph"/>
        <w:numPr>
          <w:ilvl w:val="0"/>
          <w:numId w:val="43"/>
        </w:numPr>
      </w:pPr>
      <w:r>
        <w:t xml:space="preserve">CIP </w:t>
      </w:r>
      <w:r w:rsidR="00D70C5E">
        <w:t>Projects</w:t>
      </w:r>
      <w:r w:rsidR="00231C2C" w:rsidRPr="00231C2C">
        <w:t xml:space="preserve"> </w:t>
      </w:r>
    </w:p>
    <w:p w14:paraId="47D41304" w14:textId="714AC663" w:rsidR="004078CD" w:rsidRPr="00422B42" w:rsidRDefault="004078CD" w:rsidP="00D52BB7">
      <w:pPr>
        <w:pStyle w:val="ListParagraph"/>
        <w:numPr>
          <w:ilvl w:val="0"/>
          <w:numId w:val="43"/>
        </w:numPr>
      </w:pPr>
      <w:r>
        <w:t>Private Development Update</w:t>
      </w:r>
    </w:p>
    <w:p w14:paraId="70C7329E" w14:textId="77777777" w:rsidR="0074409B" w:rsidRPr="00F21614" w:rsidRDefault="0074409B" w:rsidP="0074409B"/>
    <w:p w14:paraId="58BD0AE3" w14:textId="0475E38D" w:rsidR="000F4324" w:rsidRPr="00F21614" w:rsidRDefault="002A7B3F" w:rsidP="000F4324">
      <w:pPr>
        <w:numPr>
          <w:ilvl w:val="0"/>
          <w:numId w:val="21"/>
        </w:numPr>
        <w:ind w:left="360"/>
      </w:pPr>
      <w:r w:rsidRPr="00F21614">
        <w:t>Comments-</w:t>
      </w:r>
      <w:r w:rsidR="009378AC" w:rsidRPr="00F21614">
        <w:t xml:space="preserve"> </w:t>
      </w:r>
      <w:r w:rsidR="00BE35A1" w:rsidRPr="00F21614">
        <w:t>EDC, Board</w:t>
      </w:r>
      <w:r w:rsidR="009378AC" w:rsidRPr="00F21614">
        <w:t xml:space="preserve"> Members</w:t>
      </w:r>
    </w:p>
    <w:p w14:paraId="67579E59" w14:textId="77777777" w:rsidR="000F4324" w:rsidRPr="00F21614" w:rsidRDefault="000F4324" w:rsidP="000F4324">
      <w:pPr>
        <w:pStyle w:val="ListParagraph"/>
      </w:pPr>
    </w:p>
    <w:p w14:paraId="2EC1F42F" w14:textId="53B48710" w:rsidR="00E219F5" w:rsidRDefault="00BB42D4" w:rsidP="00C81798">
      <w:pPr>
        <w:numPr>
          <w:ilvl w:val="1"/>
          <w:numId w:val="21"/>
        </w:numPr>
        <w:ind w:left="720"/>
      </w:pPr>
      <w:r>
        <w:t>Ne</w:t>
      </w:r>
      <w:r w:rsidR="002A2110">
        <w:t xml:space="preserve">xt Meeting: </w:t>
      </w:r>
      <w:r w:rsidR="00254F82">
        <w:t>Sept</w:t>
      </w:r>
      <w:r w:rsidR="00362A26">
        <w:t xml:space="preserve"> </w:t>
      </w:r>
      <w:r w:rsidR="00BA2E88">
        <w:t>1</w:t>
      </w:r>
      <w:r w:rsidR="005547DF">
        <w:t>6</w:t>
      </w:r>
      <w:r w:rsidR="006935DE" w:rsidRPr="006935DE">
        <w:rPr>
          <w:vertAlign w:val="superscript"/>
        </w:rPr>
        <w:t>th</w:t>
      </w:r>
      <w:r w:rsidR="006935DE">
        <w:t xml:space="preserve"> </w:t>
      </w:r>
      <w:r w:rsidR="0064283A">
        <w:t>at the terminal building</w:t>
      </w:r>
      <w:r w:rsidR="00E7223C">
        <w:t xml:space="preserve"> </w:t>
      </w:r>
    </w:p>
    <w:p w14:paraId="35E49F90" w14:textId="453AF300" w:rsidR="00F22408" w:rsidRPr="00F21614" w:rsidRDefault="00F22408" w:rsidP="00F22408"/>
    <w:p w14:paraId="5F04E8C5" w14:textId="2632D58F" w:rsidR="001055B2" w:rsidRPr="00F21614" w:rsidRDefault="00462689" w:rsidP="00902960">
      <w:pPr>
        <w:numPr>
          <w:ilvl w:val="0"/>
          <w:numId w:val="21"/>
        </w:numPr>
        <w:ind w:left="360"/>
      </w:pPr>
      <w:r w:rsidRPr="00F21614">
        <w:t>Adjourn</w:t>
      </w:r>
      <w:r w:rsidR="006B28B8">
        <w:t>.</w:t>
      </w:r>
    </w:p>
    <w:sectPr w:rsidR="001055B2" w:rsidRPr="00F21614" w:rsidSect="0062230A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D1B"/>
    <w:multiLevelType w:val="hybridMultilevel"/>
    <w:tmpl w:val="E2824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B22874"/>
    <w:multiLevelType w:val="hybridMultilevel"/>
    <w:tmpl w:val="44AC0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E0C53"/>
    <w:multiLevelType w:val="hybridMultilevel"/>
    <w:tmpl w:val="13482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B6C5B"/>
    <w:multiLevelType w:val="hybridMultilevel"/>
    <w:tmpl w:val="0D9C71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55515"/>
    <w:multiLevelType w:val="hybridMultilevel"/>
    <w:tmpl w:val="AD9A5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A3B1C"/>
    <w:multiLevelType w:val="hybridMultilevel"/>
    <w:tmpl w:val="1E96E8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A3A07"/>
    <w:multiLevelType w:val="hybridMultilevel"/>
    <w:tmpl w:val="40AA0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A5484F"/>
    <w:multiLevelType w:val="hybridMultilevel"/>
    <w:tmpl w:val="FF9A54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110D"/>
    <w:multiLevelType w:val="hybridMultilevel"/>
    <w:tmpl w:val="D632F45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AB0376"/>
    <w:multiLevelType w:val="hybridMultilevel"/>
    <w:tmpl w:val="8A9E33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59E9F42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67EA9"/>
    <w:multiLevelType w:val="hybridMultilevel"/>
    <w:tmpl w:val="C360D992"/>
    <w:lvl w:ilvl="0" w:tplc="5436FE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6563"/>
    <w:multiLevelType w:val="hybridMultilevel"/>
    <w:tmpl w:val="CCD6D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03EA3"/>
    <w:multiLevelType w:val="hybridMultilevel"/>
    <w:tmpl w:val="0D328B0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570BD"/>
    <w:multiLevelType w:val="hybridMultilevel"/>
    <w:tmpl w:val="7C9E48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E2474"/>
    <w:multiLevelType w:val="hybridMultilevel"/>
    <w:tmpl w:val="B19C1E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4492A"/>
    <w:multiLevelType w:val="hybridMultilevel"/>
    <w:tmpl w:val="5CC43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449"/>
    <w:multiLevelType w:val="hybridMultilevel"/>
    <w:tmpl w:val="83D62826"/>
    <w:lvl w:ilvl="0" w:tplc="BA58514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AF6BA4"/>
    <w:multiLevelType w:val="hybridMultilevel"/>
    <w:tmpl w:val="F5020D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6E3C"/>
    <w:multiLevelType w:val="hybridMultilevel"/>
    <w:tmpl w:val="00ECCEDA"/>
    <w:lvl w:ilvl="0" w:tplc="FEEE7B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75505"/>
    <w:multiLevelType w:val="hybridMultilevel"/>
    <w:tmpl w:val="BA06F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47D0"/>
    <w:multiLevelType w:val="hybridMultilevel"/>
    <w:tmpl w:val="8288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678D3"/>
    <w:multiLevelType w:val="hybridMultilevel"/>
    <w:tmpl w:val="FBC8DB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74260C"/>
    <w:multiLevelType w:val="hybridMultilevel"/>
    <w:tmpl w:val="8D986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FA79D7"/>
    <w:multiLevelType w:val="hybridMultilevel"/>
    <w:tmpl w:val="F0581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155DE"/>
    <w:multiLevelType w:val="hybridMultilevel"/>
    <w:tmpl w:val="B844C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2299F"/>
    <w:multiLevelType w:val="hybridMultilevel"/>
    <w:tmpl w:val="CB32C6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918D5"/>
    <w:multiLevelType w:val="hybridMultilevel"/>
    <w:tmpl w:val="7C9E48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3C02"/>
    <w:multiLevelType w:val="hybridMultilevel"/>
    <w:tmpl w:val="EEFA857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D14E8"/>
    <w:multiLevelType w:val="hybridMultilevel"/>
    <w:tmpl w:val="988CD27C"/>
    <w:lvl w:ilvl="0" w:tplc="F306F27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D537B"/>
    <w:multiLevelType w:val="hybridMultilevel"/>
    <w:tmpl w:val="07A24EC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6C23"/>
    <w:multiLevelType w:val="hybridMultilevel"/>
    <w:tmpl w:val="AE986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123A"/>
    <w:multiLevelType w:val="hybridMultilevel"/>
    <w:tmpl w:val="CBA04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8A33C9"/>
    <w:multiLevelType w:val="hybridMultilevel"/>
    <w:tmpl w:val="DC4014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25F77"/>
    <w:multiLevelType w:val="hybridMultilevel"/>
    <w:tmpl w:val="8E7CD0DE"/>
    <w:lvl w:ilvl="0" w:tplc="F00EE01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A952FB0"/>
    <w:multiLevelType w:val="hybridMultilevel"/>
    <w:tmpl w:val="7BDC1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25590"/>
    <w:multiLevelType w:val="hybridMultilevel"/>
    <w:tmpl w:val="83AA7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C63800"/>
    <w:multiLevelType w:val="hybridMultilevel"/>
    <w:tmpl w:val="5D18C3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720" w:hanging="360"/>
      </w:p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4523"/>
    <w:multiLevelType w:val="hybridMultilevel"/>
    <w:tmpl w:val="0518ED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2882303"/>
    <w:multiLevelType w:val="hybridMultilevel"/>
    <w:tmpl w:val="6E007F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B0482D"/>
    <w:multiLevelType w:val="hybridMultilevel"/>
    <w:tmpl w:val="70749E1C"/>
    <w:lvl w:ilvl="0" w:tplc="49DAB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AF7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D02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AC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E1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C2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20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0B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A3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C395DA3"/>
    <w:multiLevelType w:val="hybridMultilevel"/>
    <w:tmpl w:val="AF8CFC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22F9F"/>
    <w:multiLevelType w:val="hybridMultilevel"/>
    <w:tmpl w:val="A3E61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F51CAF"/>
    <w:multiLevelType w:val="hybridMultilevel"/>
    <w:tmpl w:val="28BAD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246764">
    <w:abstractNumId w:val="3"/>
  </w:num>
  <w:num w:numId="2" w16cid:durableId="820124734">
    <w:abstractNumId w:val="29"/>
  </w:num>
  <w:num w:numId="3" w16cid:durableId="29189270">
    <w:abstractNumId w:val="24"/>
  </w:num>
  <w:num w:numId="4" w16cid:durableId="1023555447">
    <w:abstractNumId w:val="38"/>
  </w:num>
  <w:num w:numId="5" w16cid:durableId="1476290710">
    <w:abstractNumId w:val="32"/>
  </w:num>
  <w:num w:numId="6" w16cid:durableId="204026233">
    <w:abstractNumId w:val="12"/>
  </w:num>
  <w:num w:numId="7" w16cid:durableId="1493638968">
    <w:abstractNumId w:val="14"/>
  </w:num>
  <w:num w:numId="8" w16cid:durableId="704909146">
    <w:abstractNumId w:val="27"/>
  </w:num>
  <w:num w:numId="9" w16cid:durableId="1857840360">
    <w:abstractNumId w:val="8"/>
  </w:num>
  <w:num w:numId="10" w16cid:durableId="167600202">
    <w:abstractNumId w:val="22"/>
  </w:num>
  <w:num w:numId="11" w16cid:durableId="1890148431">
    <w:abstractNumId w:val="34"/>
  </w:num>
  <w:num w:numId="12" w16cid:durableId="1177113630">
    <w:abstractNumId w:val="37"/>
  </w:num>
  <w:num w:numId="13" w16cid:durableId="730155409">
    <w:abstractNumId w:val="16"/>
  </w:num>
  <w:num w:numId="14" w16cid:durableId="1368457492">
    <w:abstractNumId w:val="33"/>
  </w:num>
  <w:num w:numId="15" w16cid:durableId="1255627281">
    <w:abstractNumId w:val="41"/>
  </w:num>
  <w:num w:numId="16" w16cid:durableId="239599893">
    <w:abstractNumId w:val="2"/>
  </w:num>
  <w:num w:numId="17" w16cid:durableId="1369255949">
    <w:abstractNumId w:val="35"/>
  </w:num>
  <w:num w:numId="18" w16cid:durableId="2138208817">
    <w:abstractNumId w:val="11"/>
  </w:num>
  <w:num w:numId="19" w16cid:durableId="131169391">
    <w:abstractNumId w:val="1"/>
  </w:num>
  <w:num w:numId="20" w16cid:durableId="1265767534">
    <w:abstractNumId w:val="30"/>
  </w:num>
  <w:num w:numId="21" w16cid:durableId="947740824">
    <w:abstractNumId w:val="18"/>
  </w:num>
  <w:num w:numId="22" w16cid:durableId="495655783">
    <w:abstractNumId w:val="0"/>
  </w:num>
  <w:num w:numId="23" w16cid:durableId="1758210871">
    <w:abstractNumId w:val="20"/>
  </w:num>
  <w:num w:numId="24" w16cid:durableId="646133153">
    <w:abstractNumId w:val="4"/>
  </w:num>
  <w:num w:numId="25" w16cid:durableId="2086685408">
    <w:abstractNumId w:val="21"/>
  </w:num>
  <w:num w:numId="26" w16cid:durableId="1618827204">
    <w:abstractNumId w:val="15"/>
  </w:num>
  <w:num w:numId="27" w16cid:durableId="1787388134">
    <w:abstractNumId w:val="5"/>
  </w:num>
  <w:num w:numId="28" w16cid:durableId="1915124196">
    <w:abstractNumId w:val="9"/>
  </w:num>
  <w:num w:numId="29" w16cid:durableId="1467160684">
    <w:abstractNumId w:val="6"/>
  </w:num>
  <w:num w:numId="30" w16cid:durableId="231085189">
    <w:abstractNumId w:val="40"/>
  </w:num>
  <w:num w:numId="31" w16cid:durableId="1406217985">
    <w:abstractNumId w:val="7"/>
  </w:num>
  <w:num w:numId="32" w16cid:durableId="488785678">
    <w:abstractNumId w:val="36"/>
  </w:num>
  <w:num w:numId="33" w16cid:durableId="1250389323">
    <w:abstractNumId w:val="17"/>
  </w:num>
  <w:num w:numId="34" w16cid:durableId="1816530589">
    <w:abstractNumId w:val="19"/>
  </w:num>
  <w:num w:numId="35" w16cid:durableId="1492600715">
    <w:abstractNumId w:val="31"/>
  </w:num>
  <w:num w:numId="36" w16cid:durableId="1751610364">
    <w:abstractNumId w:val="23"/>
  </w:num>
  <w:num w:numId="37" w16cid:durableId="499009319">
    <w:abstractNumId w:val="28"/>
  </w:num>
  <w:num w:numId="38" w16cid:durableId="1121803221">
    <w:abstractNumId w:val="39"/>
  </w:num>
  <w:num w:numId="39" w16cid:durableId="598761289">
    <w:abstractNumId w:val="10"/>
  </w:num>
  <w:num w:numId="40" w16cid:durableId="1365518150">
    <w:abstractNumId w:val="26"/>
  </w:num>
  <w:num w:numId="41" w16cid:durableId="1497843678">
    <w:abstractNumId w:val="25"/>
  </w:num>
  <w:num w:numId="42" w16cid:durableId="1711883167">
    <w:abstractNumId w:val="42"/>
  </w:num>
  <w:num w:numId="43" w16cid:durableId="1190605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51"/>
    <w:rsid w:val="00000859"/>
    <w:rsid w:val="00001C0B"/>
    <w:rsid w:val="00003D13"/>
    <w:rsid w:val="0000510F"/>
    <w:rsid w:val="0001229E"/>
    <w:rsid w:val="000132C7"/>
    <w:rsid w:val="00014D60"/>
    <w:rsid w:val="00021F59"/>
    <w:rsid w:val="0003080A"/>
    <w:rsid w:val="00031F8A"/>
    <w:rsid w:val="00034544"/>
    <w:rsid w:val="000354EE"/>
    <w:rsid w:val="00035D5E"/>
    <w:rsid w:val="0003698B"/>
    <w:rsid w:val="000403FF"/>
    <w:rsid w:val="00040B1A"/>
    <w:rsid w:val="00045CE2"/>
    <w:rsid w:val="00051EBA"/>
    <w:rsid w:val="00052B41"/>
    <w:rsid w:val="00054EF2"/>
    <w:rsid w:val="00060052"/>
    <w:rsid w:val="0006036A"/>
    <w:rsid w:val="00063FF8"/>
    <w:rsid w:val="0006468D"/>
    <w:rsid w:val="00070A02"/>
    <w:rsid w:val="0007138E"/>
    <w:rsid w:val="000815B6"/>
    <w:rsid w:val="000819B6"/>
    <w:rsid w:val="00083091"/>
    <w:rsid w:val="00086197"/>
    <w:rsid w:val="0009248F"/>
    <w:rsid w:val="000932AF"/>
    <w:rsid w:val="00094712"/>
    <w:rsid w:val="000A45BF"/>
    <w:rsid w:val="000A61D1"/>
    <w:rsid w:val="000A6599"/>
    <w:rsid w:val="000B0337"/>
    <w:rsid w:val="000B0A5F"/>
    <w:rsid w:val="000B10D1"/>
    <w:rsid w:val="000B2F4B"/>
    <w:rsid w:val="000B58AF"/>
    <w:rsid w:val="000B671C"/>
    <w:rsid w:val="000B6C2F"/>
    <w:rsid w:val="000B6C98"/>
    <w:rsid w:val="000C0D5E"/>
    <w:rsid w:val="000C10BE"/>
    <w:rsid w:val="000C3F22"/>
    <w:rsid w:val="000C5681"/>
    <w:rsid w:val="000D030E"/>
    <w:rsid w:val="000D1F42"/>
    <w:rsid w:val="000D6F2B"/>
    <w:rsid w:val="000E3DE0"/>
    <w:rsid w:val="000E6D0B"/>
    <w:rsid w:val="000E7C44"/>
    <w:rsid w:val="000F37A4"/>
    <w:rsid w:val="000F3F8D"/>
    <w:rsid w:val="000F4324"/>
    <w:rsid w:val="000F487F"/>
    <w:rsid w:val="00104109"/>
    <w:rsid w:val="001055B2"/>
    <w:rsid w:val="001055BB"/>
    <w:rsid w:val="00106B37"/>
    <w:rsid w:val="00106BFA"/>
    <w:rsid w:val="0011064F"/>
    <w:rsid w:val="00111EBD"/>
    <w:rsid w:val="00115917"/>
    <w:rsid w:val="00117892"/>
    <w:rsid w:val="00117F53"/>
    <w:rsid w:val="001238D1"/>
    <w:rsid w:val="0012526F"/>
    <w:rsid w:val="00127FE6"/>
    <w:rsid w:val="0013227B"/>
    <w:rsid w:val="00134929"/>
    <w:rsid w:val="001401B8"/>
    <w:rsid w:val="001459CB"/>
    <w:rsid w:val="00145DF7"/>
    <w:rsid w:val="00150C98"/>
    <w:rsid w:val="0015375E"/>
    <w:rsid w:val="00153835"/>
    <w:rsid w:val="001553B8"/>
    <w:rsid w:val="001566A7"/>
    <w:rsid w:val="00160724"/>
    <w:rsid w:val="00160D51"/>
    <w:rsid w:val="001617A5"/>
    <w:rsid w:val="00161B20"/>
    <w:rsid w:val="00162371"/>
    <w:rsid w:val="00162A70"/>
    <w:rsid w:val="00162AD2"/>
    <w:rsid w:val="00165741"/>
    <w:rsid w:val="00165A99"/>
    <w:rsid w:val="00165E95"/>
    <w:rsid w:val="00166584"/>
    <w:rsid w:val="00166B16"/>
    <w:rsid w:val="001673AB"/>
    <w:rsid w:val="0017055E"/>
    <w:rsid w:val="0017352C"/>
    <w:rsid w:val="00182171"/>
    <w:rsid w:val="00185C1A"/>
    <w:rsid w:val="00187009"/>
    <w:rsid w:val="001900E4"/>
    <w:rsid w:val="00190CB7"/>
    <w:rsid w:val="00193F18"/>
    <w:rsid w:val="00194A4D"/>
    <w:rsid w:val="00194E82"/>
    <w:rsid w:val="001A11A1"/>
    <w:rsid w:val="001A1741"/>
    <w:rsid w:val="001A529E"/>
    <w:rsid w:val="001A67F5"/>
    <w:rsid w:val="001B2804"/>
    <w:rsid w:val="001B5B90"/>
    <w:rsid w:val="001C1410"/>
    <w:rsid w:val="001C2310"/>
    <w:rsid w:val="001C2DCD"/>
    <w:rsid w:val="001D3C02"/>
    <w:rsid w:val="001D6DD3"/>
    <w:rsid w:val="001E6700"/>
    <w:rsid w:val="001F06FC"/>
    <w:rsid w:val="001F2364"/>
    <w:rsid w:val="001F2A75"/>
    <w:rsid w:val="001F4C08"/>
    <w:rsid w:val="00200549"/>
    <w:rsid w:val="00201B90"/>
    <w:rsid w:val="00202098"/>
    <w:rsid w:val="0020344B"/>
    <w:rsid w:val="00205A19"/>
    <w:rsid w:val="00205A1B"/>
    <w:rsid w:val="00211187"/>
    <w:rsid w:val="00214F55"/>
    <w:rsid w:val="00217A36"/>
    <w:rsid w:val="002205A5"/>
    <w:rsid w:val="002208BF"/>
    <w:rsid w:val="002208FA"/>
    <w:rsid w:val="00222B29"/>
    <w:rsid w:val="00223011"/>
    <w:rsid w:val="0022414A"/>
    <w:rsid w:val="00226E86"/>
    <w:rsid w:val="002273F3"/>
    <w:rsid w:val="0023092D"/>
    <w:rsid w:val="002319EA"/>
    <w:rsid w:val="00231C2C"/>
    <w:rsid w:val="00233043"/>
    <w:rsid w:val="00237FA9"/>
    <w:rsid w:val="00240FC6"/>
    <w:rsid w:val="00245135"/>
    <w:rsid w:val="002469E6"/>
    <w:rsid w:val="00252585"/>
    <w:rsid w:val="002531B5"/>
    <w:rsid w:val="00253AC9"/>
    <w:rsid w:val="002547F8"/>
    <w:rsid w:val="002548B5"/>
    <w:rsid w:val="00254F82"/>
    <w:rsid w:val="002567B5"/>
    <w:rsid w:val="00262DF4"/>
    <w:rsid w:val="00263B29"/>
    <w:rsid w:val="00265961"/>
    <w:rsid w:val="00267741"/>
    <w:rsid w:val="00270F37"/>
    <w:rsid w:val="00275EC3"/>
    <w:rsid w:val="002777AC"/>
    <w:rsid w:val="00283C29"/>
    <w:rsid w:val="002857BF"/>
    <w:rsid w:val="00285C5E"/>
    <w:rsid w:val="00287A39"/>
    <w:rsid w:val="00290181"/>
    <w:rsid w:val="0029528B"/>
    <w:rsid w:val="0029529F"/>
    <w:rsid w:val="002A2110"/>
    <w:rsid w:val="002A2B43"/>
    <w:rsid w:val="002A46E1"/>
    <w:rsid w:val="002A7606"/>
    <w:rsid w:val="002A7B3F"/>
    <w:rsid w:val="002B0394"/>
    <w:rsid w:val="002B50A0"/>
    <w:rsid w:val="002C2341"/>
    <w:rsid w:val="002C5DFA"/>
    <w:rsid w:val="002C69D1"/>
    <w:rsid w:val="002C7D80"/>
    <w:rsid w:val="002D265F"/>
    <w:rsid w:val="002D2703"/>
    <w:rsid w:val="002D4E65"/>
    <w:rsid w:val="002D7FD8"/>
    <w:rsid w:val="002E0FB7"/>
    <w:rsid w:val="002E1B25"/>
    <w:rsid w:val="002E56FD"/>
    <w:rsid w:val="002E781F"/>
    <w:rsid w:val="002F0628"/>
    <w:rsid w:val="002F30CE"/>
    <w:rsid w:val="00300772"/>
    <w:rsid w:val="00304B11"/>
    <w:rsid w:val="00306B8B"/>
    <w:rsid w:val="00307531"/>
    <w:rsid w:val="00313090"/>
    <w:rsid w:val="003145D8"/>
    <w:rsid w:val="00315842"/>
    <w:rsid w:val="003225FE"/>
    <w:rsid w:val="00327CCD"/>
    <w:rsid w:val="00327EAD"/>
    <w:rsid w:val="00327F83"/>
    <w:rsid w:val="003333B7"/>
    <w:rsid w:val="00333D22"/>
    <w:rsid w:val="0033596F"/>
    <w:rsid w:val="00337271"/>
    <w:rsid w:val="0034091D"/>
    <w:rsid w:val="00340EC1"/>
    <w:rsid w:val="003430DB"/>
    <w:rsid w:val="00345B6A"/>
    <w:rsid w:val="00350C07"/>
    <w:rsid w:val="00351A8F"/>
    <w:rsid w:val="00357117"/>
    <w:rsid w:val="003577A4"/>
    <w:rsid w:val="003577B9"/>
    <w:rsid w:val="00362A26"/>
    <w:rsid w:val="0036361B"/>
    <w:rsid w:val="003650D3"/>
    <w:rsid w:val="003651E4"/>
    <w:rsid w:val="00365E5C"/>
    <w:rsid w:val="00371285"/>
    <w:rsid w:val="00374E0E"/>
    <w:rsid w:val="0038074F"/>
    <w:rsid w:val="0038488E"/>
    <w:rsid w:val="003958EB"/>
    <w:rsid w:val="003A6931"/>
    <w:rsid w:val="003B11E0"/>
    <w:rsid w:val="003C0FE7"/>
    <w:rsid w:val="003C39B3"/>
    <w:rsid w:val="003E270C"/>
    <w:rsid w:val="003E3ECD"/>
    <w:rsid w:val="003E532C"/>
    <w:rsid w:val="003F0128"/>
    <w:rsid w:val="003F049F"/>
    <w:rsid w:val="003F55B9"/>
    <w:rsid w:val="003F5FBD"/>
    <w:rsid w:val="00401381"/>
    <w:rsid w:val="004021EF"/>
    <w:rsid w:val="004039BF"/>
    <w:rsid w:val="00404B6D"/>
    <w:rsid w:val="004061A5"/>
    <w:rsid w:val="004078CD"/>
    <w:rsid w:val="00412422"/>
    <w:rsid w:val="00412B10"/>
    <w:rsid w:val="00413D1F"/>
    <w:rsid w:val="00417877"/>
    <w:rsid w:val="00422B42"/>
    <w:rsid w:val="00423F01"/>
    <w:rsid w:val="00424067"/>
    <w:rsid w:val="00425BD1"/>
    <w:rsid w:val="00426150"/>
    <w:rsid w:val="0042674E"/>
    <w:rsid w:val="004274E7"/>
    <w:rsid w:val="00432FE4"/>
    <w:rsid w:val="004365A9"/>
    <w:rsid w:val="004429E3"/>
    <w:rsid w:val="004502C1"/>
    <w:rsid w:val="004521FB"/>
    <w:rsid w:val="0045260C"/>
    <w:rsid w:val="0045581E"/>
    <w:rsid w:val="00461DD5"/>
    <w:rsid w:val="00462689"/>
    <w:rsid w:val="0046401A"/>
    <w:rsid w:val="004646E6"/>
    <w:rsid w:val="004718AB"/>
    <w:rsid w:val="0047270D"/>
    <w:rsid w:val="004747FB"/>
    <w:rsid w:val="00475630"/>
    <w:rsid w:val="00475906"/>
    <w:rsid w:val="0047674E"/>
    <w:rsid w:val="00477F75"/>
    <w:rsid w:val="00480EA4"/>
    <w:rsid w:val="00481869"/>
    <w:rsid w:val="00481DD8"/>
    <w:rsid w:val="00482065"/>
    <w:rsid w:val="00482998"/>
    <w:rsid w:val="00482A63"/>
    <w:rsid w:val="00485405"/>
    <w:rsid w:val="004857AD"/>
    <w:rsid w:val="0048633A"/>
    <w:rsid w:val="00486D0C"/>
    <w:rsid w:val="00491C81"/>
    <w:rsid w:val="00494C66"/>
    <w:rsid w:val="0049644E"/>
    <w:rsid w:val="004A2052"/>
    <w:rsid w:val="004A3503"/>
    <w:rsid w:val="004A3C02"/>
    <w:rsid w:val="004A4836"/>
    <w:rsid w:val="004B244A"/>
    <w:rsid w:val="004B4B93"/>
    <w:rsid w:val="004B51DE"/>
    <w:rsid w:val="004B5D35"/>
    <w:rsid w:val="004B7C3B"/>
    <w:rsid w:val="004C02A2"/>
    <w:rsid w:val="004C2966"/>
    <w:rsid w:val="004C2BE3"/>
    <w:rsid w:val="004D4110"/>
    <w:rsid w:val="004D470B"/>
    <w:rsid w:val="004E145D"/>
    <w:rsid w:val="004E29FA"/>
    <w:rsid w:val="004F106D"/>
    <w:rsid w:val="004F1535"/>
    <w:rsid w:val="004F15AD"/>
    <w:rsid w:val="004F358B"/>
    <w:rsid w:val="004F3B5B"/>
    <w:rsid w:val="004F4373"/>
    <w:rsid w:val="004F6DBE"/>
    <w:rsid w:val="00500538"/>
    <w:rsid w:val="00506183"/>
    <w:rsid w:val="00511F8D"/>
    <w:rsid w:val="00514E60"/>
    <w:rsid w:val="0051714B"/>
    <w:rsid w:val="0051735B"/>
    <w:rsid w:val="00520A40"/>
    <w:rsid w:val="00522542"/>
    <w:rsid w:val="00523C00"/>
    <w:rsid w:val="00525068"/>
    <w:rsid w:val="00525604"/>
    <w:rsid w:val="00527A60"/>
    <w:rsid w:val="00527B0A"/>
    <w:rsid w:val="00533EA4"/>
    <w:rsid w:val="00536D06"/>
    <w:rsid w:val="00543C4A"/>
    <w:rsid w:val="0054581C"/>
    <w:rsid w:val="00552E29"/>
    <w:rsid w:val="0055475F"/>
    <w:rsid w:val="005547DF"/>
    <w:rsid w:val="00555319"/>
    <w:rsid w:val="00556390"/>
    <w:rsid w:val="00560B3F"/>
    <w:rsid w:val="0056169C"/>
    <w:rsid w:val="00561A28"/>
    <w:rsid w:val="0056305B"/>
    <w:rsid w:val="005714F5"/>
    <w:rsid w:val="00572198"/>
    <w:rsid w:val="00573004"/>
    <w:rsid w:val="00573C3A"/>
    <w:rsid w:val="005740D6"/>
    <w:rsid w:val="005746DB"/>
    <w:rsid w:val="005749FA"/>
    <w:rsid w:val="00577417"/>
    <w:rsid w:val="0058267F"/>
    <w:rsid w:val="00582A35"/>
    <w:rsid w:val="00583720"/>
    <w:rsid w:val="00587B56"/>
    <w:rsid w:val="00590606"/>
    <w:rsid w:val="00593398"/>
    <w:rsid w:val="00597A72"/>
    <w:rsid w:val="005A134B"/>
    <w:rsid w:val="005A23DC"/>
    <w:rsid w:val="005A2D7E"/>
    <w:rsid w:val="005A3CD0"/>
    <w:rsid w:val="005A5751"/>
    <w:rsid w:val="005A632D"/>
    <w:rsid w:val="005A7730"/>
    <w:rsid w:val="005B26AB"/>
    <w:rsid w:val="005B49B1"/>
    <w:rsid w:val="005B5C74"/>
    <w:rsid w:val="005B664E"/>
    <w:rsid w:val="005B71F9"/>
    <w:rsid w:val="005C0FB1"/>
    <w:rsid w:val="005D0215"/>
    <w:rsid w:val="005D103E"/>
    <w:rsid w:val="005D1206"/>
    <w:rsid w:val="005D30C1"/>
    <w:rsid w:val="005D4123"/>
    <w:rsid w:val="005E075A"/>
    <w:rsid w:val="005E1224"/>
    <w:rsid w:val="005E372F"/>
    <w:rsid w:val="005E64B8"/>
    <w:rsid w:val="005E6F2B"/>
    <w:rsid w:val="005F190D"/>
    <w:rsid w:val="005F6E10"/>
    <w:rsid w:val="006023BF"/>
    <w:rsid w:val="00602CBA"/>
    <w:rsid w:val="00605FEF"/>
    <w:rsid w:val="006071E5"/>
    <w:rsid w:val="00613F02"/>
    <w:rsid w:val="006154A6"/>
    <w:rsid w:val="00621E9D"/>
    <w:rsid w:val="0062230A"/>
    <w:rsid w:val="006224F9"/>
    <w:rsid w:val="00623504"/>
    <w:rsid w:val="00624242"/>
    <w:rsid w:val="00635707"/>
    <w:rsid w:val="00635F07"/>
    <w:rsid w:val="00641A46"/>
    <w:rsid w:val="0064283A"/>
    <w:rsid w:val="00644C84"/>
    <w:rsid w:val="00644E1C"/>
    <w:rsid w:val="006450E6"/>
    <w:rsid w:val="00645F0C"/>
    <w:rsid w:val="00652F36"/>
    <w:rsid w:val="0065637F"/>
    <w:rsid w:val="00662642"/>
    <w:rsid w:val="0066449F"/>
    <w:rsid w:val="0066622F"/>
    <w:rsid w:val="00667445"/>
    <w:rsid w:val="00673E00"/>
    <w:rsid w:val="00674CCD"/>
    <w:rsid w:val="00675AD7"/>
    <w:rsid w:val="006762F5"/>
    <w:rsid w:val="00677AE6"/>
    <w:rsid w:val="00680BC4"/>
    <w:rsid w:val="00682E16"/>
    <w:rsid w:val="00683706"/>
    <w:rsid w:val="00684489"/>
    <w:rsid w:val="006844A9"/>
    <w:rsid w:val="0069007E"/>
    <w:rsid w:val="0069094B"/>
    <w:rsid w:val="006935DE"/>
    <w:rsid w:val="006949BD"/>
    <w:rsid w:val="006A01B5"/>
    <w:rsid w:val="006A21D4"/>
    <w:rsid w:val="006A2F33"/>
    <w:rsid w:val="006A3496"/>
    <w:rsid w:val="006A597A"/>
    <w:rsid w:val="006A6C69"/>
    <w:rsid w:val="006B0BB1"/>
    <w:rsid w:val="006B28B8"/>
    <w:rsid w:val="006B302A"/>
    <w:rsid w:val="006B6757"/>
    <w:rsid w:val="006C05EB"/>
    <w:rsid w:val="006C1368"/>
    <w:rsid w:val="006C7A58"/>
    <w:rsid w:val="006D3DFE"/>
    <w:rsid w:val="006D5252"/>
    <w:rsid w:val="006E71C2"/>
    <w:rsid w:val="006F06A3"/>
    <w:rsid w:val="006F302C"/>
    <w:rsid w:val="006F3343"/>
    <w:rsid w:val="006F65B6"/>
    <w:rsid w:val="006F6B2D"/>
    <w:rsid w:val="00703096"/>
    <w:rsid w:val="00704A82"/>
    <w:rsid w:val="00704FEC"/>
    <w:rsid w:val="0071053D"/>
    <w:rsid w:val="007131F8"/>
    <w:rsid w:val="00716C86"/>
    <w:rsid w:val="007205EC"/>
    <w:rsid w:val="00722323"/>
    <w:rsid w:val="007223B3"/>
    <w:rsid w:val="00725B22"/>
    <w:rsid w:val="00725DAB"/>
    <w:rsid w:val="00727BA6"/>
    <w:rsid w:val="00730AEE"/>
    <w:rsid w:val="00736076"/>
    <w:rsid w:val="0073767F"/>
    <w:rsid w:val="00737742"/>
    <w:rsid w:val="00737D8D"/>
    <w:rsid w:val="0074409B"/>
    <w:rsid w:val="0074433C"/>
    <w:rsid w:val="00747AF2"/>
    <w:rsid w:val="00753B56"/>
    <w:rsid w:val="00753E9A"/>
    <w:rsid w:val="00754541"/>
    <w:rsid w:val="00765F9B"/>
    <w:rsid w:val="00767055"/>
    <w:rsid w:val="007670E8"/>
    <w:rsid w:val="007736D2"/>
    <w:rsid w:val="00775348"/>
    <w:rsid w:val="00776878"/>
    <w:rsid w:val="00782787"/>
    <w:rsid w:val="00784AAB"/>
    <w:rsid w:val="00785B7B"/>
    <w:rsid w:val="00785D93"/>
    <w:rsid w:val="007878CE"/>
    <w:rsid w:val="00796FDA"/>
    <w:rsid w:val="00797431"/>
    <w:rsid w:val="007A0174"/>
    <w:rsid w:val="007A06E7"/>
    <w:rsid w:val="007B290A"/>
    <w:rsid w:val="007B5BC9"/>
    <w:rsid w:val="007C0D16"/>
    <w:rsid w:val="007C1618"/>
    <w:rsid w:val="007C2116"/>
    <w:rsid w:val="007C31BE"/>
    <w:rsid w:val="007D1641"/>
    <w:rsid w:val="007D42A0"/>
    <w:rsid w:val="007D43C6"/>
    <w:rsid w:val="007E03C2"/>
    <w:rsid w:val="007E5824"/>
    <w:rsid w:val="007F0026"/>
    <w:rsid w:val="007F0F33"/>
    <w:rsid w:val="007F5122"/>
    <w:rsid w:val="007F7C8F"/>
    <w:rsid w:val="00800447"/>
    <w:rsid w:val="00806919"/>
    <w:rsid w:val="00807428"/>
    <w:rsid w:val="00814CA5"/>
    <w:rsid w:val="00820BF2"/>
    <w:rsid w:val="0082277F"/>
    <w:rsid w:val="00823F71"/>
    <w:rsid w:val="008315D9"/>
    <w:rsid w:val="00841A0A"/>
    <w:rsid w:val="00842015"/>
    <w:rsid w:val="008440E0"/>
    <w:rsid w:val="00844854"/>
    <w:rsid w:val="008460CD"/>
    <w:rsid w:val="00851CC9"/>
    <w:rsid w:val="008546A0"/>
    <w:rsid w:val="00855B32"/>
    <w:rsid w:val="00860B36"/>
    <w:rsid w:val="00861BDF"/>
    <w:rsid w:val="00862DA7"/>
    <w:rsid w:val="008640D6"/>
    <w:rsid w:val="008651B5"/>
    <w:rsid w:val="008676E3"/>
    <w:rsid w:val="00867A9E"/>
    <w:rsid w:val="008739DC"/>
    <w:rsid w:val="008805E0"/>
    <w:rsid w:val="008835BD"/>
    <w:rsid w:val="00890F3A"/>
    <w:rsid w:val="00894C73"/>
    <w:rsid w:val="00895C11"/>
    <w:rsid w:val="008A0457"/>
    <w:rsid w:val="008A1DD6"/>
    <w:rsid w:val="008A22C2"/>
    <w:rsid w:val="008A3E3C"/>
    <w:rsid w:val="008A4234"/>
    <w:rsid w:val="008A53DB"/>
    <w:rsid w:val="008A59F3"/>
    <w:rsid w:val="008A651F"/>
    <w:rsid w:val="008A716C"/>
    <w:rsid w:val="008A764C"/>
    <w:rsid w:val="008B071A"/>
    <w:rsid w:val="008B2FF7"/>
    <w:rsid w:val="008B4482"/>
    <w:rsid w:val="008B4DEB"/>
    <w:rsid w:val="008B6781"/>
    <w:rsid w:val="008C1562"/>
    <w:rsid w:val="008C214E"/>
    <w:rsid w:val="008C34D6"/>
    <w:rsid w:val="008C4046"/>
    <w:rsid w:val="008D0F39"/>
    <w:rsid w:val="008D1B0E"/>
    <w:rsid w:val="008D2E25"/>
    <w:rsid w:val="008D2EF6"/>
    <w:rsid w:val="008D4159"/>
    <w:rsid w:val="008D46B7"/>
    <w:rsid w:val="008D617B"/>
    <w:rsid w:val="008D7168"/>
    <w:rsid w:val="008E1565"/>
    <w:rsid w:val="008E2C53"/>
    <w:rsid w:val="008E3C54"/>
    <w:rsid w:val="008E45A6"/>
    <w:rsid w:val="008E55F8"/>
    <w:rsid w:val="008E58FA"/>
    <w:rsid w:val="008E5AB5"/>
    <w:rsid w:val="008E69CF"/>
    <w:rsid w:val="008E74AC"/>
    <w:rsid w:val="008F0880"/>
    <w:rsid w:val="008F5CB2"/>
    <w:rsid w:val="008F5D12"/>
    <w:rsid w:val="00900550"/>
    <w:rsid w:val="00900FC2"/>
    <w:rsid w:val="00902960"/>
    <w:rsid w:val="00902F8C"/>
    <w:rsid w:val="0090533A"/>
    <w:rsid w:val="00905847"/>
    <w:rsid w:val="00906D5D"/>
    <w:rsid w:val="009072D6"/>
    <w:rsid w:val="0091114B"/>
    <w:rsid w:val="00911F37"/>
    <w:rsid w:val="009134C5"/>
    <w:rsid w:val="00915B1C"/>
    <w:rsid w:val="00920E59"/>
    <w:rsid w:val="00923019"/>
    <w:rsid w:val="00932096"/>
    <w:rsid w:val="009348F8"/>
    <w:rsid w:val="0093513A"/>
    <w:rsid w:val="009378AC"/>
    <w:rsid w:val="00940912"/>
    <w:rsid w:val="0094230A"/>
    <w:rsid w:val="00943E18"/>
    <w:rsid w:val="00944300"/>
    <w:rsid w:val="009456F4"/>
    <w:rsid w:val="00946287"/>
    <w:rsid w:val="00956D25"/>
    <w:rsid w:val="00956E8F"/>
    <w:rsid w:val="00962DEB"/>
    <w:rsid w:val="00962F31"/>
    <w:rsid w:val="00963495"/>
    <w:rsid w:val="00964E6D"/>
    <w:rsid w:val="0097193D"/>
    <w:rsid w:val="0097388C"/>
    <w:rsid w:val="00975276"/>
    <w:rsid w:val="00976E8D"/>
    <w:rsid w:val="00977799"/>
    <w:rsid w:val="00980B90"/>
    <w:rsid w:val="00984153"/>
    <w:rsid w:val="00984A4A"/>
    <w:rsid w:val="00986500"/>
    <w:rsid w:val="009901B0"/>
    <w:rsid w:val="009901D6"/>
    <w:rsid w:val="009953DE"/>
    <w:rsid w:val="00996B8A"/>
    <w:rsid w:val="009971AE"/>
    <w:rsid w:val="00997C02"/>
    <w:rsid w:val="00997F6C"/>
    <w:rsid w:val="009A28BF"/>
    <w:rsid w:val="009A4513"/>
    <w:rsid w:val="009A45D2"/>
    <w:rsid w:val="009A5E19"/>
    <w:rsid w:val="009B1D66"/>
    <w:rsid w:val="009B3A0D"/>
    <w:rsid w:val="009B3C20"/>
    <w:rsid w:val="009B5903"/>
    <w:rsid w:val="009C1408"/>
    <w:rsid w:val="009C2922"/>
    <w:rsid w:val="009D1F31"/>
    <w:rsid w:val="009D4060"/>
    <w:rsid w:val="009D5CF7"/>
    <w:rsid w:val="009E108C"/>
    <w:rsid w:val="009E210E"/>
    <w:rsid w:val="009E6EBE"/>
    <w:rsid w:val="009E72F2"/>
    <w:rsid w:val="009F414C"/>
    <w:rsid w:val="009F42F7"/>
    <w:rsid w:val="009F5E58"/>
    <w:rsid w:val="009F6EC2"/>
    <w:rsid w:val="009F7168"/>
    <w:rsid w:val="00A01173"/>
    <w:rsid w:val="00A047D6"/>
    <w:rsid w:val="00A11D0B"/>
    <w:rsid w:val="00A15B50"/>
    <w:rsid w:val="00A20E42"/>
    <w:rsid w:val="00A226BA"/>
    <w:rsid w:val="00A24FB6"/>
    <w:rsid w:val="00A26281"/>
    <w:rsid w:val="00A310DC"/>
    <w:rsid w:val="00A31241"/>
    <w:rsid w:val="00A33FAD"/>
    <w:rsid w:val="00A356F9"/>
    <w:rsid w:val="00A362F4"/>
    <w:rsid w:val="00A43745"/>
    <w:rsid w:val="00A46CB5"/>
    <w:rsid w:val="00A50319"/>
    <w:rsid w:val="00A51EAF"/>
    <w:rsid w:val="00A51F72"/>
    <w:rsid w:val="00A527BC"/>
    <w:rsid w:val="00A5434D"/>
    <w:rsid w:val="00A545A7"/>
    <w:rsid w:val="00A546E2"/>
    <w:rsid w:val="00A57463"/>
    <w:rsid w:val="00A61339"/>
    <w:rsid w:val="00A6310E"/>
    <w:rsid w:val="00A671B1"/>
    <w:rsid w:val="00A67262"/>
    <w:rsid w:val="00A67737"/>
    <w:rsid w:val="00A67F6C"/>
    <w:rsid w:val="00A7321B"/>
    <w:rsid w:val="00A7709E"/>
    <w:rsid w:val="00A83913"/>
    <w:rsid w:val="00A85B1F"/>
    <w:rsid w:val="00A87DB0"/>
    <w:rsid w:val="00A9217E"/>
    <w:rsid w:val="00A92F34"/>
    <w:rsid w:val="00A9464D"/>
    <w:rsid w:val="00A946E4"/>
    <w:rsid w:val="00A9480B"/>
    <w:rsid w:val="00A97A16"/>
    <w:rsid w:val="00AA08C2"/>
    <w:rsid w:val="00AA6B55"/>
    <w:rsid w:val="00AA7031"/>
    <w:rsid w:val="00AA7101"/>
    <w:rsid w:val="00AA794D"/>
    <w:rsid w:val="00AB0EFD"/>
    <w:rsid w:val="00AB0FA8"/>
    <w:rsid w:val="00AB16E6"/>
    <w:rsid w:val="00AB28E1"/>
    <w:rsid w:val="00AB328D"/>
    <w:rsid w:val="00AB32FD"/>
    <w:rsid w:val="00AC4101"/>
    <w:rsid w:val="00AC66CF"/>
    <w:rsid w:val="00AD0D4E"/>
    <w:rsid w:val="00AD3745"/>
    <w:rsid w:val="00AD4272"/>
    <w:rsid w:val="00AD44D7"/>
    <w:rsid w:val="00AD59BE"/>
    <w:rsid w:val="00AD7D6E"/>
    <w:rsid w:val="00AE1776"/>
    <w:rsid w:val="00AE349C"/>
    <w:rsid w:val="00AE5C01"/>
    <w:rsid w:val="00AF079F"/>
    <w:rsid w:val="00AF2D3C"/>
    <w:rsid w:val="00AF33B0"/>
    <w:rsid w:val="00B0292E"/>
    <w:rsid w:val="00B06E72"/>
    <w:rsid w:val="00B07166"/>
    <w:rsid w:val="00B10674"/>
    <w:rsid w:val="00B13BF4"/>
    <w:rsid w:val="00B1520C"/>
    <w:rsid w:val="00B16143"/>
    <w:rsid w:val="00B228D2"/>
    <w:rsid w:val="00B24061"/>
    <w:rsid w:val="00B24B71"/>
    <w:rsid w:val="00B26F46"/>
    <w:rsid w:val="00B27538"/>
    <w:rsid w:val="00B322D7"/>
    <w:rsid w:val="00B41F29"/>
    <w:rsid w:val="00B42378"/>
    <w:rsid w:val="00B433E9"/>
    <w:rsid w:val="00B46721"/>
    <w:rsid w:val="00B47575"/>
    <w:rsid w:val="00B502D7"/>
    <w:rsid w:val="00B51695"/>
    <w:rsid w:val="00B53034"/>
    <w:rsid w:val="00B53279"/>
    <w:rsid w:val="00B53378"/>
    <w:rsid w:val="00B538DC"/>
    <w:rsid w:val="00B5421F"/>
    <w:rsid w:val="00B550A2"/>
    <w:rsid w:val="00B5593E"/>
    <w:rsid w:val="00B62FF7"/>
    <w:rsid w:val="00B6412B"/>
    <w:rsid w:val="00B76EF0"/>
    <w:rsid w:val="00B85A91"/>
    <w:rsid w:val="00B873D7"/>
    <w:rsid w:val="00B92722"/>
    <w:rsid w:val="00B96299"/>
    <w:rsid w:val="00BA28CE"/>
    <w:rsid w:val="00BA2E88"/>
    <w:rsid w:val="00BA5841"/>
    <w:rsid w:val="00BA5A54"/>
    <w:rsid w:val="00BA6D3E"/>
    <w:rsid w:val="00BA7B55"/>
    <w:rsid w:val="00BB017B"/>
    <w:rsid w:val="00BB13A8"/>
    <w:rsid w:val="00BB2E18"/>
    <w:rsid w:val="00BB42D4"/>
    <w:rsid w:val="00BB4563"/>
    <w:rsid w:val="00BC1777"/>
    <w:rsid w:val="00BC194E"/>
    <w:rsid w:val="00BC1F97"/>
    <w:rsid w:val="00BC248D"/>
    <w:rsid w:val="00BC6131"/>
    <w:rsid w:val="00BD00A9"/>
    <w:rsid w:val="00BD246D"/>
    <w:rsid w:val="00BD3661"/>
    <w:rsid w:val="00BD597E"/>
    <w:rsid w:val="00BD692A"/>
    <w:rsid w:val="00BD6F53"/>
    <w:rsid w:val="00BD7AE0"/>
    <w:rsid w:val="00BE0330"/>
    <w:rsid w:val="00BE0F1A"/>
    <w:rsid w:val="00BE2934"/>
    <w:rsid w:val="00BE35A1"/>
    <w:rsid w:val="00BF416D"/>
    <w:rsid w:val="00BF56A7"/>
    <w:rsid w:val="00C02D6A"/>
    <w:rsid w:val="00C040C3"/>
    <w:rsid w:val="00C05A76"/>
    <w:rsid w:val="00C110C1"/>
    <w:rsid w:val="00C1135D"/>
    <w:rsid w:val="00C11C72"/>
    <w:rsid w:val="00C1295D"/>
    <w:rsid w:val="00C136E8"/>
    <w:rsid w:val="00C13768"/>
    <w:rsid w:val="00C15EFC"/>
    <w:rsid w:val="00C17F5E"/>
    <w:rsid w:val="00C215C1"/>
    <w:rsid w:val="00C270CA"/>
    <w:rsid w:val="00C33D8D"/>
    <w:rsid w:val="00C3565A"/>
    <w:rsid w:val="00C4020B"/>
    <w:rsid w:val="00C40796"/>
    <w:rsid w:val="00C40AB4"/>
    <w:rsid w:val="00C447D1"/>
    <w:rsid w:val="00C46011"/>
    <w:rsid w:val="00C527A6"/>
    <w:rsid w:val="00C54332"/>
    <w:rsid w:val="00C546D2"/>
    <w:rsid w:val="00C559AA"/>
    <w:rsid w:val="00C57AA1"/>
    <w:rsid w:val="00C60450"/>
    <w:rsid w:val="00C7452B"/>
    <w:rsid w:val="00C7677C"/>
    <w:rsid w:val="00C77A5E"/>
    <w:rsid w:val="00C81798"/>
    <w:rsid w:val="00C90CE2"/>
    <w:rsid w:val="00C91228"/>
    <w:rsid w:val="00C93693"/>
    <w:rsid w:val="00C94571"/>
    <w:rsid w:val="00C9797B"/>
    <w:rsid w:val="00CA1BCA"/>
    <w:rsid w:val="00CA237B"/>
    <w:rsid w:val="00CA2D66"/>
    <w:rsid w:val="00CA526A"/>
    <w:rsid w:val="00CB1F0E"/>
    <w:rsid w:val="00CB2D02"/>
    <w:rsid w:val="00CB30FA"/>
    <w:rsid w:val="00CB76B6"/>
    <w:rsid w:val="00CC1AE1"/>
    <w:rsid w:val="00CC2922"/>
    <w:rsid w:val="00CC4E3A"/>
    <w:rsid w:val="00CD2144"/>
    <w:rsid w:val="00CD2757"/>
    <w:rsid w:val="00CD54D0"/>
    <w:rsid w:val="00CE588C"/>
    <w:rsid w:val="00CE757B"/>
    <w:rsid w:val="00CE784F"/>
    <w:rsid w:val="00CF062E"/>
    <w:rsid w:val="00CF7357"/>
    <w:rsid w:val="00D001C5"/>
    <w:rsid w:val="00D002A6"/>
    <w:rsid w:val="00D10111"/>
    <w:rsid w:val="00D143F2"/>
    <w:rsid w:val="00D151C5"/>
    <w:rsid w:val="00D16C70"/>
    <w:rsid w:val="00D17797"/>
    <w:rsid w:val="00D23156"/>
    <w:rsid w:val="00D24DDF"/>
    <w:rsid w:val="00D26519"/>
    <w:rsid w:val="00D26B3E"/>
    <w:rsid w:val="00D27F6C"/>
    <w:rsid w:val="00D32423"/>
    <w:rsid w:val="00D400FD"/>
    <w:rsid w:val="00D40EE5"/>
    <w:rsid w:val="00D42CC2"/>
    <w:rsid w:val="00D43340"/>
    <w:rsid w:val="00D43B88"/>
    <w:rsid w:val="00D46E21"/>
    <w:rsid w:val="00D50E9D"/>
    <w:rsid w:val="00D51738"/>
    <w:rsid w:val="00D52BB7"/>
    <w:rsid w:val="00D63889"/>
    <w:rsid w:val="00D6629C"/>
    <w:rsid w:val="00D67E83"/>
    <w:rsid w:val="00D70C5E"/>
    <w:rsid w:val="00D72400"/>
    <w:rsid w:val="00D80821"/>
    <w:rsid w:val="00D8522D"/>
    <w:rsid w:val="00D85872"/>
    <w:rsid w:val="00D907E3"/>
    <w:rsid w:val="00D92C09"/>
    <w:rsid w:val="00D92E49"/>
    <w:rsid w:val="00D9362F"/>
    <w:rsid w:val="00D96158"/>
    <w:rsid w:val="00D971A1"/>
    <w:rsid w:val="00DA02AC"/>
    <w:rsid w:val="00DA2152"/>
    <w:rsid w:val="00DA2F11"/>
    <w:rsid w:val="00DA637C"/>
    <w:rsid w:val="00DB050D"/>
    <w:rsid w:val="00DB0E7D"/>
    <w:rsid w:val="00DB26FD"/>
    <w:rsid w:val="00DB280C"/>
    <w:rsid w:val="00DB2F91"/>
    <w:rsid w:val="00DB6DDF"/>
    <w:rsid w:val="00DB747D"/>
    <w:rsid w:val="00DC1E0E"/>
    <w:rsid w:val="00DC5E8B"/>
    <w:rsid w:val="00DC61FA"/>
    <w:rsid w:val="00DC75D3"/>
    <w:rsid w:val="00DD0791"/>
    <w:rsid w:val="00DD3866"/>
    <w:rsid w:val="00DD5125"/>
    <w:rsid w:val="00DD53AB"/>
    <w:rsid w:val="00DE1DF3"/>
    <w:rsid w:val="00DE69E5"/>
    <w:rsid w:val="00DF0275"/>
    <w:rsid w:val="00DF0692"/>
    <w:rsid w:val="00DF0B9E"/>
    <w:rsid w:val="00DF32DB"/>
    <w:rsid w:val="00E00A16"/>
    <w:rsid w:val="00E0184D"/>
    <w:rsid w:val="00E01D3D"/>
    <w:rsid w:val="00E06099"/>
    <w:rsid w:val="00E0677C"/>
    <w:rsid w:val="00E12494"/>
    <w:rsid w:val="00E135B2"/>
    <w:rsid w:val="00E1367F"/>
    <w:rsid w:val="00E1534F"/>
    <w:rsid w:val="00E2028A"/>
    <w:rsid w:val="00E217C7"/>
    <w:rsid w:val="00E219F5"/>
    <w:rsid w:val="00E22130"/>
    <w:rsid w:val="00E22A6A"/>
    <w:rsid w:val="00E22A7C"/>
    <w:rsid w:val="00E24788"/>
    <w:rsid w:val="00E24E98"/>
    <w:rsid w:val="00E31E0B"/>
    <w:rsid w:val="00E34D43"/>
    <w:rsid w:val="00E400BD"/>
    <w:rsid w:val="00E423FF"/>
    <w:rsid w:val="00E445F6"/>
    <w:rsid w:val="00E50CE6"/>
    <w:rsid w:val="00E51A5D"/>
    <w:rsid w:val="00E54B63"/>
    <w:rsid w:val="00E71303"/>
    <w:rsid w:val="00E71EDC"/>
    <w:rsid w:val="00E7223C"/>
    <w:rsid w:val="00E72C13"/>
    <w:rsid w:val="00E74EAF"/>
    <w:rsid w:val="00E800E8"/>
    <w:rsid w:val="00E856D2"/>
    <w:rsid w:val="00E86B65"/>
    <w:rsid w:val="00E86D05"/>
    <w:rsid w:val="00E9079C"/>
    <w:rsid w:val="00E93039"/>
    <w:rsid w:val="00E942C3"/>
    <w:rsid w:val="00E94EB0"/>
    <w:rsid w:val="00E953F5"/>
    <w:rsid w:val="00E9554B"/>
    <w:rsid w:val="00EA0640"/>
    <w:rsid w:val="00EA10B8"/>
    <w:rsid w:val="00EA24F9"/>
    <w:rsid w:val="00EA66ED"/>
    <w:rsid w:val="00EB1034"/>
    <w:rsid w:val="00EB61DF"/>
    <w:rsid w:val="00EB6F41"/>
    <w:rsid w:val="00EC1724"/>
    <w:rsid w:val="00EC33AA"/>
    <w:rsid w:val="00EC3B5B"/>
    <w:rsid w:val="00EC575C"/>
    <w:rsid w:val="00EC5CDC"/>
    <w:rsid w:val="00EC70DA"/>
    <w:rsid w:val="00EC778A"/>
    <w:rsid w:val="00ED5A21"/>
    <w:rsid w:val="00ED6CAE"/>
    <w:rsid w:val="00EE11E6"/>
    <w:rsid w:val="00EE4012"/>
    <w:rsid w:val="00EE642B"/>
    <w:rsid w:val="00EE6EB6"/>
    <w:rsid w:val="00EF17CA"/>
    <w:rsid w:val="00EF1A0C"/>
    <w:rsid w:val="00EF210A"/>
    <w:rsid w:val="00F000A1"/>
    <w:rsid w:val="00F01A8A"/>
    <w:rsid w:val="00F05DE8"/>
    <w:rsid w:val="00F121B0"/>
    <w:rsid w:val="00F15FDB"/>
    <w:rsid w:val="00F21614"/>
    <w:rsid w:val="00F22408"/>
    <w:rsid w:val="00F23567"/>
    <w:rsid w:val="00F2372E"/>
    <w:rsid w:val="00F23968"/>
    <w:rsid w:val="00F25421"/>
    <w:rsid w:val="00F2576D"/>
    <w:rsid w:val="00F31D43"/>
    <w:rsid w:val="00F32A73"/>
    <w:rsid w:val="00F42821"/>
    <w:rsid w:val="00F42B5E"/>
    <w:rsid w:val="00F42DA8"/>
    <w:rsid w:val="00F501DD"/>
    <w:rsid w:val="00F501FB"/>
    <w:rsid w:val="00F52DDC"/>
    <w:rsid w:val="00F56AF9"/>
    <w:rsid w:val="00F62416"/>
    <w:rsid w:val="00F62487"/>
    <w:rsid w:val="00F63663"/>
    <w:rsid w:val="00F63CB2"/>
    <w:rsid w:val="00F65B3B"/>
    <w:rsid w:val="00F66B56"/>
    <w:rsid w:val="00F67369"/>
    <w:rsid w:val="00F67DF5"/>
    <w:rsid w:val="00F71063"/>
    <w:rsid w:val="00F719F5"/>
    <w:rsid w:val="00F721F7"/>
    <w:rsid w:val="00F734AB"/>
    <w:rsid w:val="00F769FC"/>
    <w:rsid w:val="00F772EE"/>
    <w:rsid w:val="00F77721"/>
    <w:rsid w:val="00F81F3C"/>
    <w:rsid w:val="00F8422B"/>
    <w:rsid w:val="00F908B9"/>
    <w:rsid w:val="00F9255E"/>
    <w:rsid w:val="00F92DFF"/>
    <w:rsid w:val="00F92F60"/>
    <w:rsid w:val="00F9330A"/>
    <w:rsid w:val="00F94210"/>
    <w:rsid w:val="00F951BF"/>
    <w:rsid w:val="00F964C2"/>
    <w:rsid w:val="00FB278F"/>
    <w:rsid w:val="00FB4D6E"/>
    <w:rsid w:val="00FB5E88"/>
    <w:rsid w:val="00FC378A"/>
    <w:rsid w:val="00FC4827"/>
    <w:rsid w:val="00FC5BFE"/>
    <w:rsid w:val="00FC632F"/>
    <w:rsid w:val="00FC67EC"/>
    <w:rsid w:val="00FD0C76"/>
    <w:rsid w:val="00FD4A88"/>
    <w:rsid w:val="00FD4CCA"/>
    <w:rsid w:val="00FD5C63"/>
    <w:rsid w:val="00FE585A"/>
    <w:rsid w:val="00FF0C6C"/>
    <w:rsid w:val="00FF1D19"/>
    <w:rsid w:val="16658EA8"/>
    <w:rsid w:val="1D9D4398"/>
    <w:rsid w:val="35F2DB83"/>
    <w:rsid w:val="3C6A8197"/>
    <w:rsid w:val="3D9171DA"/>
    <w:rsid w:val="45A4ABD1"/>
    <w:rsid w:val="4D839CE9"/>
    <w:rsid w:val="57779690"/>
    <w:rsid w:val="692836E3"/>
    <w:rsid w:val="6994FF1B"/>
    <w:rsid w:val="6D8F7511"/>
    <w:rsid w:val="6FEEB420"/>
    <w:rsid w:val="7312E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6C5BDC"/>
  <w15:chartTrackingRefBased/>
  <w15:docId w15:val="{F911847B-0206-473E-815F-25F081E4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0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002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A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B3A0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DA63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81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B78C8E204524C8FBB83308FC2F7B1" ma:contentTypeVersion="2" ma:contentTypeDescription="Create a new document." ma:contentTypeScope="" ma:versionID="e38e95879ff1c185f20f03c5700dc5d9">
  <xsd:schema xmlns:xsd="http://www.w3.org/2001/XMLSchema" xmlns:xs="http://www.w3.org/2001/XMLSchema" xmlns:p="http://schemas.microsoft.com/office/2006/metadata/properties" xmlns:ns3="da9167a8-f5e2-4e98-8df5-9a5475430720" targetNamespace="http://schemas.microsoft.com/office/2006/metadata/properties" ma:root="true" ma:fieldsID="da8d8cb1aa262ef252448b086d4cb23f" ns3:_="">
    <xsd:import namespace="da9167a8-f5e2-4e98-8df5-9a5475430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67a8-f5e2-4e98-8df5-9a547543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C1A8E-6058-4536-BF20-E763225F50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8359B1-EDBE-4505-A156-D31E43508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53850-1ECF-4CAE-832B-9815E5F8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67a8-f5e2-4e98-8df5-9a5475430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GILLESPIE COUNTY</vt:lpstr>
    </vt:vector>
  </TitlesOfParts>
  <Company>GILLESPIE COUNTY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GILLESPIE COUNTY</dc:title>
  <dc:subject/>
  <dc:creator>*</dc:creator>
  <cp:keywords/>
  <dc:description/>
  <cp:lastModifiedBy>Tony Lombardi</cp:lastModifiedBy>
  <cp:revision>5</cp:revision>
  <cp:lastPrinted>2025-02-18T17:03:00Z</cp:lastPrinted>
  <dcterms:created xsi:type="dcterms:W3CDTF">2025-08-15T12:31:00Z</dcterms:created>
  <dcterms:modified xsi:type="dcterms:W3CDTF">2025-08-15T12:33:00Z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0x01010005FB78C8E204524C8FBB83308FC2F7B1</vt:lpwstr>
  </property>
</Properties>
</file>