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A815" w14:textId="77777777" w:rsidR="00233043" w:rsidRPr="00F63CB2" w:rsidRDefault="00233043">
      <w:pPr>
        <w:jc w:val="center"/>
      </w:pPr>
      <w:smartTag w:uri="urn:schemas-microsoft-com:office:smarttags" w:element="place">
        <w:smartTag w:uri="urn:schemas-microsoft-com:office:smarttags" w:element="PlaceName">
          <w:r>
            <w:t>GILLESPIE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6DEF084A" w14:textId="77777777" w:rsidR="00233043" w:rsidRPr="00F63CB2" w:rsidRDefault="00233043">
      <w:pPr>
        <w:jc w:val="center"/>
      </w:pPr>
      <w:r w:rsidRPr="00F63CB2">
        <w:t>AIRPORT ADVISORY BOARD</w:t>
      </w:r>
    </w:p>
    <w:p w14:paraId="061DF6D9" w14:textId="77777777" w:rsidR="00233043" w:rsidRPr="00F63CB2" w:rsidRDefault="005A5751">
      <w:pPr>
        <w:jc w:val="center"/>
      </w:pPr>
      <w:r w:rsidRPr="00F63CB2">
        <w:t>NOTICE OF MEETING</w:t>
      </w:r>
    </w:p>
    <w:p w14:paraId="7B4A9396" w14:textId="4821F4D0" w:rsidR="00D42CC2" w:rsidRPr="008B2FF7" w:rsidRDefault="00CF7EB4" w:rsidP="00D42CC2">
      <w:pPr>
        <w:jc w:val="center"/>
        <w:rPr>
          <w:color w:val="000000" w:themeColor="text1"/>
        </w:rPr>
      </w:pPr>
      <w:r>
        <w:t>Sept</w:t>
      </w:r>
      <w:r w:rsidR="00C215C1">
        <w:t xml:space="preserve"> </w:t>
      </w:r>
      <w:r w:rsidR="0055475F">
        <w:t>1</w:t>
      </w:r>
      <w:r>
        <w:t>6</w:t>
      </w:r>
      <w:r w:rsidR="00D42CC2">
        <w:t>, 202</w:t>
      </w:r>
      <w:r w:rsidR="00EB6F41">
        <w:t>5</w:t>
      </w:r>
      <w:r w:rsidR="00D42CC2">
        <w:t xml:space="preserve">, </w:t>
      </w:r>
      <w:r w:rsidR="00D42CC2" w:rsidRPr="00956E8F">
        <w:t>1:</w:t>
      </w:r>
      <w:r w:rsidR="00997C02" w:rsidRPr="00956E8F">
        <w:t>00</w:t>
      </w:r>
      <w:r w:rsidR="00D42CC2" w:rsidRPr="00956E8F">
        <w:t xml:space="preserve"> PM</w:t>
      </w:r>
    </w:p>
    <w:p w14:paraId="25E0730C" w14:textId="0654DD2B" w:rsidR="00200549" w:rsidRPr="00252826" w:rsidRDefault="00860B36" w:rsidP="0020054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@ </w:t>
      </w:r>
      <w:r w:rsidR="000354EE">
        <w:rPr>
          <w:b/>
          <w:bCs/>
          <w:u w:val="single"/>
        </w:rPr>
        <w:t>Airport Terminal</w:t>
      </w:r>
      <w:r w:rsidR="00A5434D">
        <w:rPr>
          <w:b/>
          <w:bCs/>
          <w:u w:val="single"/>
        </w:rPr>
        <w:t xml:space="preserve"> </w:t>
      </w:r>
      <w:r w:rsidR="00B07166">
        <w:rPr>
          <w:b/>
          <w:bCs/>
          <w:u w:val="single"/>
        </w:rPr>
        <w:t>Building</w:t>
      </w:r>
      <w:r>
        <w:rPr>
          <w:b/>
          <w:bCs/>
          <w:u w:val="single"/>
        </w:rPr>
        <w:t xml:space="preserve"> </w:t>
      </w:r>
    </w:p>
    <w:p w14:paraId="70195C08" w14:textId="77777777" w:rsidR="00233043" w:rsidRPr="00475906" w:rsidRDefault="00233043">
      <w:pPr>
        <w:rPr>
          <w:b/>
          <w:bCs/>
          <w:u w:val="single"/>
        </w:rPr>
      </w:pPr>
      <w:r w:rsidRPr="00475906">
        <w:rPr>
          <w:b/>
          <w:bCs/>
          <w:u w:val="single"/>
        </w:rPr>
        <w:t>AGENDA</w:t>
      </w:r>
      <w:r w:rsidR="00F2576D" w:rsidRPr="00475906">
        <w:rPr>
          <w:b/>
          <w:bCs/>
          <w:u w:val="single"/>
        </w:rPr>
        <w:t xml:space="preserve"> </w:t>
      </w:r>
    </w:p>
    <w:p w14:paraId="17EC8350" w14:textId="77777777" w:rsidR="00233043" w:rsidRDefault="00233043"/>
    <w:p w14:paraId="06242CC8" w14:textId="77777777" w:rsidR="000F487F" w:rsidRDefault="00F772EE" w:rsidP="000F487F">
      <w:pPr>
        <w:numPr>
          <w:ilvl w:val="0"/>
          <w:numId w:val="21"/>
        </w:numPr>
        <w:ind w:left="360"/>
      </w:pPr>
      <w:r w:rsidRPr="00F21614">
        <w:t>Call to Order</w:t>
      </w:r>
      <w:r w:rsidR="002C2341" w:rsidRPr="00F21614">
        <w:t xml:space="preserve"> </w:t>
      </w:r>
    </w:p>
    <w:p w14:paraId="1DE3E27B" w14:textId="77777777" w:rsidR="001A67F5" w:rsidRDefault="001A67F5" w:rsidP="00F734AB"/>
    <w:p w14:paraId="55530B26" w14:textId="4A3A7652" w:rsidR="00A310DC" w:rsidRDefault="00233043" w:rsidP="008F0880">
      <w:pPr>
        <w:numPr>
          <w:ilvl w:val="0"/>
          <w:numId w:val="21"/>
        </w:numPr>
        <w:ind w:left="360"/>
      </w:pPr>
      <w:r>
        <w:t>A</w:t>
      </w:r>
      <w:r w:rsidR="005A5751">
        <w:t>pp</w:t>
      </w:r>
      <w:r w:rsidR="00561A28">
        <w:t>r</w:t>
      </w:r>
      <w:r w:rsidR="002777AC">
        <w:t>ova</w:t>
      </w:r>
      <w:r w:rsidR="00194A4D">
        <w:t>l of</w:t>
      </w:r>
      <w:r w:rsidR="00340EC1">
        <w:t xml:space="preserve"> </w:t>
      </w:r>
      <w:r w:rsidR="002A2110">
        <w:t xml:space="preserve">Minutes of </w:t>
      </w:r>
      <w:r w:rsidR="00C4020B">
        <w:t>the</w:t>
      </w:r>
      <w:r w:rsidR="3D9171DA">
        <w:t xml:space="preserve"> </w:t>
      </w:r>
      <w:r w:rsidR="001F2A75">
        <w:t>“</w:t>
      </w:r>
      <w:r w:rsidR="00E34264">
        <w:t>Aug 19, 2025</w:t>
      </w:r>
      <w:r w:rsidR="001F2A75">
        <w:t>”</w:t>
      </w:r>
      <w:r w:rsidR="00FB5E88">
        <w:t xml:space="preserve"> </w:t>
      </w:r>
      <w:r w:rsidR="003F5FBD">
        <w:t>meeting</w:t>
      </w:r>
    </w:p>
    <w:p w14:paraId="6DDF8B17" w14:textId="77777777" w:rsidR="00A310DC" w:rsidRDefault="00A310DC" w:rsidP="00A310DC">
      <w:pPr>
        <w:pStyle w:val="ListParagraph"/>
        <w:rPr>
          <w:sz w:val="22"/>
          <w:szCs w:val="22"/>
        </w:rPr>
      </w:pPr>
    </w:p>
    <w:p w14:paraId="32586071" w14:textId="79DAAE06" w:rsidR="008F0880" w:rsidRPr="00A310DC" w:rsidRDefault="008F0880" w:rsidP="008F0880">
      <w:pPr>
        <w:numPr>
          <w:ilvl w:val="0"/>
          <w:numId w:val="21"/>
        </w:numPr>
        <w:ind w:left="360"/>
      </w:pPr>
      <w:r w:rsidRPr="00A310DC">
        <w:rPr>
          <w:sz w:val="22"/>
          <w:szCs w:val="22"/>
        </w:rPr>
        <w:t>Airport Manager’s Report</w:t>
      </w:r>
    </w:p>
    <w:p w14:paraId="03789ABB" w14:textId="77777777" w:rsidR="008F0880" w:rsidRPr="006A01B5" w:rsidRDefault="008F0880" w:rsidP="008F0880">
      <w:pPr>
        <w:rPr>
          <w:sz w:val="22"/>
          <w:szCs w:val="22"/>
        </w:rPr>
      </w:pPr>
      <w:r w:rsidRPr="006A01B5">
        <w:rPr>
          <w:sz w:val="22"/>
          <w:szCs w:val="22"/>
        </w:rPr>
        <w:tab/>
      </w:r>
    </w:p>
    <w:p w14:paraId="44D4BCF1" w14:textId="77777777" w:rsidR="008F0880" w:rsidRPr="003E270C" w:rsidRDefault="008F0880" w:rsidP="003E270C">
      <w:pPr>
        <w:pStyle w:val="ListParagraph"/>
        <w:numPr>
          <w:ilvl w:val="0"/>
          <w:numId w:val="26"/>
        </w:numPr>
      </w:pPr>
      <w:r w:rsidRPr="003E270C">
        <w:t>Event Update</w:t>
      </w:r>
    </w:p>
    <w:p w14:paraId="200F71BC" w14:textId="77777777" w:rsidR="008F0880" w:rsidRPr="003E270C" w:rsidRDefault="008F0880" w:rsidP="003E270C">
      <w:pPr>
        <w:pStyle w:val="ListParagraph"/>
        <w:numPr>
          <w:ilvl w:val="0"/>
          <w:numId w:val="26"/>
        </w:numPr>
      </w:pPr>
      <w:r w:rsidRPr="003E270C">
        <w:t xml:space="preserve">Court Review </w:t>
      </w:r>
    </w:p>
    <w:p w14:paraId="6B905AC3" w14:textId="28DBFFA7" w:rsidR="008F0880" w:rsidRPr="003E270C" w:rsidRDefault="008F0880" w:rsidP="003E270C">
      <w:pPr>
        <w:pStyle w:val="ListParagraph"/>
        <w:numPr>
          <w:ilvl w:val="0"/>
          <w:numId w:val="26"/>
        </w:numPr>
      </w:pPr>
      <w:r>
        <w:t xml:space="preserve">T Hangar Occupancy </w:t>
      </w:r>
    </w:p>
    <w:p w14:paraId="7D1089AD" w14:textId="77777777" w:rsidR="00A51F72" w:rsidRDefault="008F0880" w:rsidP="00A51F72">
      <w:pPr>
        <w:pStyle w:val="ListParagraph"/>
        <w:numPr>
          <w:ilvl w:val="0"/>
          <w:numId w:val="26"/>
        </w:numPr>
      </w:pPr>
      <w:r w:rsidRPr="003E270C">
        <w:t xml:space="preserve">Airport Status (i.e. Maintenance issues; construction issues; closure; </w:t>
      </w:r>
      <w:r w:rsidR="00287A39" w:rsidRPr="003E270C">
        <w:t>etc.</w:t>
      </w:r>
      <w:r w:rsidRPr="003E270C">
        <w:t>)</w:t>
      </w:r>
    </w:p>
    <w:p w14:paraId="2013F66B" w14:textId="77777777" w:rsidR="0082277F" w:rsidRDefault="00D50E9D" w:rsidP="00A51F72">
      <w:pPr>
        <w:pStyle w:val="ListParagraph"/>
        <w:numPr>
          <w:ilvl w:val="0"/>
          <w:numId w:val="26"/>
        </w:numPr>
      </w:pPr>
      <w:r w:rsidRPr="003E270C">
        <w:t>Airport Development Update</w:t>
      </w:r>
      <w:r w:rsidR="00F31D43" w:rsidRPr="00F31D43">
        <w:t xml:space="preserve"> </w:t>
      </w:r>
    </w:p>
    <w:p w14:paraId="576E9E13" w14:textId="37D4C3D3" w:rsidR="006F65B6" w:rsidRDefault="00677AE6" w:rsidP="00957608">
      <w:pPr>
        <w:pStyle w:val="ListParagraph"/>
        <w:numPr>
          <w:ilvl w:val="0"/>
          <w:numId w:val="26"/>
        </w:numPr>
      </w:pPr>
      <w:r>
        <w:t>Miscellaneous Information</w:t>
      </w:r>
    </w:p>
    <w:p w14:paraId="50A62315" w14:textId="109CCADA" w:rsidR="006A2F33" w:rsidRDefault="006A2F33" w:rsidP="008F0880">
      <w:pPr>
        <w:ind w:firstLine="720"/>
        <w:rPr>
          <w:sz w:val="22"/>
          <w:szCs w:val="22"/>
        </w:rPr>
      </w:pPr>
    </w:p>
    <w:p w14:paraId="2D69AD48" w14:textId="2B0683A9" w:rsidR="0047674E" w:rsidRPr="00F21614" w:rsidRDefault="00417877" w:rsidP="007131F8">
      <w:pPr>
        <w:numPr>
          <w:ilvl w:val="0"/>
          <w:numId w:val="21"/>
        </w:numPr>
        <w:ind w:left="360"/>
      </w:pPr>
      <w:r w:rsidRPr="00F21614">
        <w:t xml:space="preserve">Open floor </w:t>
      </w:r>
      <w:r w:rsidR="009378AC" w:rsidRPr="00F21614">
        <w:t>(</w:t>
      </w:r>
      <w:r w:rsidR="00977799">
        <w:t xml:space="preserve">FBO, </w:t>
      </w:r>
      <w:r w:rsidR="00725B22">
        <w:t xml:space="preserve">EAA, </w:t>
      </w:r>
      <w:r w:rsidR="009378AC" w:rsidRPr="00F21614">
        <w:t>Crosswind, TFS, Tac Aero</w:t>
      </w:r>
      <w:r w:rsidR="00B873D7">
        <w:t xml:space="preserve"> MX</w:t>
      </w:r>
      <w:r w:rsidR="005749FA" w:rsidRPr="00F21614">
        <w:t xml:space="preserve">, </w:t>
      </w:r>
      <w:r w:rsidRPr="00F21614">
        <w:t>and guest</w:t>
      </w:r>
      <w:r w:rsidR="009378AC" w:rsidRPr="00F21614">
        <w:t>)</w:t>
      </w:r>
    </w:p>
    <w:p w14:paraId="30AAE27B" w14:textId="77777777" w:rsidR="0047674E" w:rsidRPr="00F21614" w:rsidRDefault="0047674E" w:rsidP="007131F8">
      <w:pPr>
        <w:ind w:left="360" w:hanging="360"/>
      </w:pPr>
    </w:p>
    <w:p w14:paraId="6F4ED83E" w14:textId="337050EF" w:rsidR="00A545A7" w:rsidRDefault="00306B8B" w:rsidP="007131F8">
      <w:pPr>
        <w:numPr>
          <w:ilvl w:val="0"/>
          <w:numId w:val="21"/>
        </w:numPr>
        <w:ind w:left="360"/>
      </w:pPr>
      <w:r w:rsidRPr="00F21614">
        <w:t>New</w:t>
      </w:r>
      <w:r w:rsidR="00F772EE" w:rsidRPr="00F21614">
        <w:t xml:space="preserve"> Business</w:t>
      </w:r>
    </w:p>
    <w:p w14:paraId="5EB65E38" w14:textId="671EACFD" w:rsidR="00A85B1F" w:rsidRDefault="00A85B1F" w:rsidP="00D96158"/>
    <w:p w14:paraId="08116B73" w14:textId="57E73CA0" w:rsidR="00361125" w:rsidRDefault="00D33EDA" w:rsidP="00D33EDA">
      <w:pPr>
        <w:pStyle w:val="ListParagraph"/>
        <w:numPr>
          <w:ilvl w:val="0"/>
          <w:numId w:val="40"/>
        </w:numPr>
      </w:pPr>
      <w:r>
        <w:t>CPI Adjustment Review</w:t>
      </w:r>
      <w:r w:rsidR="00A40111">
        <w:t>/Discussion</w:t>
      </w:r>
    </w:p>
    <w:p w14:paraId="54F3EFD5" w14:textId="69FD9858" w:rsidR="00B97281" w:rsidRDefault="00B97281" w:rsidP="00D33EDA">
      <w:pPr>
        <w:pStyle w:val="ListParagraph"/>
        <w:numPr>
          <w:ilvl w:val="0"/>
          <w:numId w:val="40"/>
        </w:numPr>
      </w:pPr>
      <w:r>
        <w:t>Ladd Gardner</w:t>
      </w:r>
      <w:r w:rsidR="00174145">
        <w:t>’s lease amendment</w:t>
      </w:r>
    </w:p>
    <w:p w14:paraId="544F3C33" w14:textId="6CFB48B4" w:rsidR="00D16A33" w:rsidRDefault="00D16A33" w:rsidP="00D33EDA">
      <w:pPr>
        <w:pStyle w:val="ListParagraph"/>
        <w:numPr>
          <w:ilvl w:val="0"/>
          <w:numId w:val="40"/>
        </w:numPr>
      </w:pPr>
      <w:r>
        <w:t>Hangar Color Approval for Gardner</w:t>
      </w:r>
      <w:r w:rsidR="004232A1">
        <w:t>/Lonestar AV8</w:t>
      </w:r>
    </w:p>
    <w:p w14:paraId="348E5BEA" w14:textId="4750AFC7" w:rsidR="004232A1" w:rsidRDefault="00EE662B" w:rsidP="00D33EDA">
      <w:pPr>
        <w:pStyle w:val="ListParagraph"/>
        <w:numPr>
          <w:ilvl w:val="0"/>
          <w:numId w:val="40"/>
        </w:numPr>
      </w:pPr>
      <w:r>
        <w:t>County T-</w:t>
      </w:r>
      <w:r w:rsidR="004232A1">
        <w:t>Hangar Usage Policy</w:t>
      </w:r>
      <w:r w:rsidR="005E1CBB">
        <w:t xml:space="preserve"> (Lease </w:t>
      </w:r>
      <w:r>
        <w:t>Addendum</w:t>
      </w:r>
      <w:r w:rsidR="005E1CBB">
        <w:t>/Lease template update)</w:t>
      </w:r>
    </w:p>
    <w:p w14:paraId="7E8C49C2" w14:textId="10978B88" w:rsidR="00CB14A0" w:rsidRDefault="009F4B76" w:rsidP="00CB14A0">
      <w:pPr>
        <w:pStyle w:val="ListParagraph"/>
        <w:numPr>
          <w:ilvl w:val="1"/>
          <w:numId w:val="40"/>
        </w:numPr>
      </w:pPr>
      <w:r>
        <w:t xml:space="preserve">The sale of an aircraft </w:t>
      </w:r>
      <w:r w:rsidR="00F7462B">
        <w:t>connected to hangar option (</w:t>
      </w:r>
      <w:r w:rsidR="00DE33FC">
        <w:t>Gasmire’s</w:t>
      </w:r>
      <w:r w:rsidR="00F7462B">
        <w:t xml:space="preserve"> </w:t>
      </w:r>
      <w:r w:rsidR="00DE33FC">
        <w:t>proposal)</w:t>
      </w:r>
    </w:p>
    <w:p w14:paraId="561648D8" w14:textId="77777777" w:rsidR="00EC778A" w:rsidRPr="00F21614" w:rsidRDefault="00EC778A" w:rsidP="009F414C"/>
    <w:p w14:paraId="3C532632" w14:textId="3B958E07" w:rsidR="00DA637C" w:rsidRDefault="00FF1D19" w:rsidP="00094712">
      <w:pPr>
        <w:numPr>
          <w:ilvl w:val="0"/>
          <w:numId w:val="21"/>
        </w:numPr>
        <w:ind w:left="360"/>
      </w:pPr>
      <w:r w:rsidRPr="00F21614">
        <w:t>Old Business</w:t>
      </w:r>
    </w:p>
    <w:p w14:paraId="1F756B51" w14:textId="77777777" w:rsidR="0082277F" w:rsidRPr="00F21614" w:rsidRDefault="0082277F" w:rsidP="0082277F"/>
    <w:p w14:paraId="0FA4AD45" w14:textId="2C3F92A2" w:rsidR="005A7066" w:rsidRDefault="00B0292E" w:rsidP="00BC26DA">
      <w:pPr>
        <w:pStyle w:val="ListParagraph"/>
        <w:numPr>
          <w:ilvl w:val="0"/>
          <w:numId w:val="43"/>
        </w:numPr>
      </w:pPr>
      <w:r>
        <w:t>Minimum Standards</w:t>
      </w:r>
      <w:r w:rsidR="00D96158">
        <w:t xml:space="preserve"> update</w:t>
      </w:r>
    </w:p>
    <w:p w14:paraId="764214EF" w14:textId="18622C74" w:rsidR="00162AD2" w:rsidRDefault="00EE4012" w:rsidP="00D52BB7">
      <w:pPr>
        <w:pStyle w:val="ListParagraph"/>
        <w:numPr>
          <w:ilvl w:val="0"/>
          <w:numId w:val="43"/>
        </w:numPr>
      </w:pPr>
      <w:r>
        <w:t xml:space="preserve">CIP </w:t>
      </w:r>
      <w:r w:rsidR="00D70C5E">
        <w:t>Projects</w:t>
      </w:r>
      <w:r w:rsidR="00231C2C" w:rsidRPr="00231C2C">
        <w:t xml:space="preserve"> </w:t>
      </w:r>
    </w:p>
    <w:p w14:paraId="30D9474D" w14:textId="21840345" w:rsidR="00B27AFD" w:rsidRPr="00422B42" w:rsidRDefault="004078CD" w:rsidP="00AE4D29">
      <w:pPr>
        <w:pStyle w:val="ListParagraph"/>
        <w:numPr>
          <w:ilvl w:val="0"/>
          <w:numId w:val="43"/>
        </w:numPr>
      </w:pPr>
      <w:r>
        <w:t>Private Development Update</w:t>
      </w:r>
    </w:p>
    <w:p w14:paraId="70C7329E" w14:textId="77777777" w:rsidR="0074409B" w:rsidRPr="00F21614" w:rsidRDefault="0074409B" w:rsidP="0074409B"/>
    <w:p w14:paraId="58BD0AE3" w14:textId="0475E38D" w:rsidR="000F4324" w:rsidRPr="00F21614" w:rsidRDefault="002A7B3F" w:rsidP="000F4324">
      <w:pPr>
        <w:numPr>
          <w:ilvl w:val="0"/>
          <w:numId w:val="21"/>
        </w:numPr>
        <w:ind w:left="360"/>
      </w:pPr>
      <w:r w:rsidRPr="00F21614">
        <w:t>Comments-</w:t>
      </w:r>
      <w:r w:rsidR="009378AC" w:rsidRPr="00F21614">
        <w:t xml:space="preserve"> </w:t>
      </w:r>
      <w:r w:rsidR="00BE35A1" w:rsidRPr="00F21614">
        <w:t>EDC, Board</w:t>
      </w:r>
      <w:r w:rsidR="009378AC" w:rsidRPr="00F21614">
        <w:t xml:space="preserve"> Members</w:t>
      </w:r>
    </w:p>
    <w:p w14:paraId="67579E59" w14:textId="77777777" w:rsidR="000F4324" w:rsidRPr="00F21614" w:rsidRDefault="000F4324" w:rsidP="000F4324">
      <w:pPr>
        <w:pStyle w:val="ListParagraph"/>
      </w:pPr>
    </w:p>
    <w:p w14:paraId="2EC1F42F" w14:textId="1C804A19" w:rsidR="00E219F5" w:rsidRDefault="00BB42D4" w:rsidP="00C81798">
      <w:pPr>
        <w:numPr>
          <w:ilvl w:val="1"/>
          <w:numId w:val="21"/>
        </w:numPr>
        <w:ind w:left="720"/>
      </w:pPr>
      <w:r>
        <w:t>Ne</w:t>
      </w:r>
      <w:r w:rsidR="002A2110">
        <w:t xml:space="preserve">xt Meeting: </w:t>
      </w:r>
      <w:r w:rsidR="00E34264">
        <w:t>Oc</w:t>
      </w:r>
      <w:r w:rsidR="00254F82">
        <w:t>t</w:t>
      </w:r>
      <w:r w:rsidR="00362A26">
        <w:t xml:space="preserve"> </w:t>
      </w:r>
      <w:r w:rsidR="00B27AFD">
        <w:t>21</w:t>
      </w:r>
      <w:r w:rsidR="00B27AFD" w:rsidRPr="00B27AFD">
        <w:rPr>
          <w:vertAlign w:val="superscript"/>
        </w:rPr>
        <w:t>st</w:t>
      </w:r>
      <w:r w:rsidR="00B27AFD">
        <w:t xml:space="preserve"> </w:t>
      </w:r>
      <w:r w:rsidR="0064283A">
        <w:t>at the terminal building</w:t>
      </w:r>
      <w:r w:rsidR="00E7223C">
        <w:t xml:space="preserve"> </w:t>
      </w:r>
    </w:p>
    <w:p w14:paraId="35E49F90" w14:textId="453AF300" w:rsidR="00F22408" w:rsidRPr="00F21614" w:rsidRDefault="00F22408" w:rsidP="00F22408"/>
    <w:p w14:paraId="5F04E8C5" w14:textId="2632D58F" w:rsidR="001055B2" w:rsidRPr="00F21614" w:rsidRDefault="00462689" w:rsidP="00902960">
      <w:pPr>
        <w:numPr>
          <w:ilvl w:val="0"/>
          <w:numId w:val="21"/>
        </w:numPr>
        <w:ind w:left="360"/>
      </w:pPr>
      <w:r w:rsidRPr="00F21614">
        <w:t>Adjourn</w:t>
      </w:r>
      <w:r w:rsidR="006B28B8">
        <w:t>.</w:t>
      </w:r>
    </w:p>
    <w:sectPr w:rsidR="001055B2" w:rsidRPr="00F21614" w:rsidSect="0062230A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D1B"/>
    <w:multiLevelType w:val="hybridMultilevel"/>
    <w:tmpl w:val="E2824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B22874"/>
    <w:multiLevelType w:val="hybridMultilevel"/>
    <w:tmpl w:val="44AC0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E0C53"/>
    <w:multiLevelType w:val="hybridMultilevel"/>
    <w:tmpl w:val="13482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B6C5B"/>
    <w:multiLevelType w:val="hybridMultilevel"/>
    <w:tmpl w:val="0D9C71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55515"/>
    <w:multiLevelType w:val="hybridMultilevel"/>
    <w:tmpl w:val="AD9A5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A3B1C"/>
    <w:multiLevelType w:val="hybridMultilevel"/>
    <w:tmpl w:val="1E96E8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3A07"/>
    <w:multiLevelType w:val="hybridMultilevel"/>
    <w:tmpl w:val="40AA0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A5484F"/>
    <w:multiLevelType w:val="hybridMultilevel"/>
    <w:tmpl w:val="FF9A54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110D"/>
    <w:multiLevelType w:val="hybridMultilevel"/>
    <w:tmpl w:val="D632F45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AB0376"/>
    <w:multiLevelType w:val="hybridMultilevel"/>
    <w:tmpl w:val="8A9E33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59E9F42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67EA9"/>
    <w:multiLevelType w:val="hybridMultilevel"/>
    <w:tmpl w:val="C360D992"/>
    <w:lvl w:ilvl="0" w:tplc="5436F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6563"/>
    <w:multiLevelType w:val="hybridMultilevel"/>
    <w:tmpl w:val="CCD6D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03EA3"/>
    <w:multiLevelType w:val="hybridMultilevel"/>
    <w:tmpl w:val="0D328B0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570BD"/>
    <w:multiLevelType w:val="hybridMultilevel"/>
    <w:tmpl w:val="7C9E48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E2474"/>
    <w:multiLevelType w:val="hybridMultilevel"/>
    <w:tmpl w:val="B19C1E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4492A"/>
    <w:multiLevelType w:val="hybridMultilevel"/>
    <w:tmpl w:val="5CC43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449"/>
    <w:multiLevelType w:val="hybridMultilevel"/>
    <w:tmpl w:val="83D62826"/>
    <w:lvl w:ilvl="0" w:tplc="BA58514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AF6BA4"/>
    <w:multiLevelType w:val="hybridMultilevel"/>
    <w:tmpl w:val="F5020D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6E3C"/>
    <w:multiLevelType w:val="hybridMultilevel"/>
    <w:tmpl w:val="00ECCEDA"/>
    <w:lvl w:ilvl="0" w:tplc="FEEE7B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75505"/>
    <w:multiLevelType w:val="hybridMultilevel"/>
    <w:tmpl w:val="BA06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47D0"/>
    <w:multiLevelType w:val="hybridMultilevel"/>
    <w:tmpl w:val="8288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678D3"/>
    <w:multiLevelType w:val="hybridMultilevel"/>
    <w:tmpl w:val="FBC8DB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74260C"/>
    <w:multiLevelType w:val="hybridMultilevel"/>
    <w:tmpl w:val="8D986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FA79D7"/>
    <w:multiLevelType w:val="hybridMultilevel"/>
    <w:tmpl w:val="F0581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155DE"/>
    <w:multiLevelType w:val="hybridMultilevel"/>
    <w:tmpl w:val="B844C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2299F"/>
    <w:multiLevelType w:val="hybridMultilevel"/>
    <w:tmpl w:val="CB32C6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918D5"/>
    <w:multiLevelType w:val="hybridMultilevel"/>
    <w:tmpl w:val="7C9E48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3C02"/>
    <w:multiLevelType w:val="hybridMultilevel"/>
    <w:tmpl w:val="EEFA857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D14E8"/>
    <w:multiLevelType w:val="hybridMultilevel"/>
    <w:tmpl w:val="988CD27C"/>
    <w:lvl w:ilvl="0" w:tplc="F306F27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D537B"/>
    <w:multiLevelType w:val="hybridMultilevel"/>
    <w:tmpl w:val="07A24EC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6C23"/>
    <w:multiLevelType w:val="hybridMultilevel"/>
    <w:tmpl w:val="AE986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123A"/>
    <w:multiLevelType w:val="hybridMultilevel"/>
    <w:tmpl w:val="CBA04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8A33C9"/>
    <w:multiLevelType w:val="hybridMultilevel"/>
    <w:tmpl w:val="DC401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25F77"/>
    <w:multiLevelType w:val="hybridMultilevel"/>
    <w:tmpl w:val="8E7CD0DE"/>
    <w:lvl w:ilvl="0" w:tplc="F00EE01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A952FB0"/>
    <w:multiLevelType w:val="hybridMultilevel"/>
    <w:tmpl w:val="7BDC1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25590"/>
    <w:multiLevelType w:val="hybridMultilevel"/>
    <w:tmpl w:val="83AA7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C63800"/>
    <w:multiLevelType w:val="hybridMultilevel"/>
    <w:tmpl w:val="5D18C3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720" w:hanging="360"/>
      </w:p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4523"/>
    <w:multiLevelType w:val="hybridMultilevel"/>
    <w:tmpl w:val="0518ED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2882303"/>
    <w:multiLevelType w:val="hybridMultilevel"/>
    <w:tmpl w:val="6E007F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0482D"/>
    <w:multiLevelType w:val="hybridMultilevel"/>
    <w:tmpl w:val="70749E1C"/>
    <w:lvl w:ilvl="0" w:tplc="49DA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AF7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02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AC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E1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C2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20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0B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A3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C395DA3"/>
    <w:multiLevelType w:val="hybridMultilevel"/>
    <w:tmpl w:val="AF8CFC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22F9F"/>
    <w:multiLevelType w:val="hybridMultilevel"/>
    <w:tmpl w:val="A3E61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F51CAF"/>
    <w:multiLevelType w:val="hybridMultilevel"/>
    <w:tmpl w:val="28BAD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46764">
    <w:abstractNumId w:val="3"/>
  </w:num>
  <w:num w:numId="2" w16cid:durableId="820124734">
    <w:abstractNumId w:val="29"/>
  </w:num>
  <w:num w:numId="3" w16cid:durableId="29189270">
    <w:abstractNumId w:val="24"/>
  </w:num>
  <w:num w:numId="4" w16cid:durableId="1023555447">
    <w:abstractNumId w:val="38"/>
  </w:num>
  <w:num w:numId="5" w16cid:durableId="1476290710">
    <w:abstractNumId w:val="32"/>
  </w:num>
  <w:num w:numId="6" w16cid:durableId="204026233">
    <w:abstractNumId w:val="12"/>
  </w:num>
  <w:num w:numId="7" w16cid:durableId="1493638968">
    <w:abstractNumId w:val="14"/>
  </w:num>
  <w:num w:numId="8" w16cid:durableId="704909146">
    <w:abstractNumId w:val="27"/>
  </w:num>
  <w:num w:numId="9" w16cid:durableId="1857840360">
    <w:abstractNumId w:val="8"/>
  </w:num>
  <w:num w:numId="10" w16cid:durableId="167600202">
    <w:abstractNumId w:val="22"/>
  </w:num>
  <w:num w:numId="11" w16cid:durableId="1890148431">
    <w:abstractNumId w:val="34"/>
  </w:num>
  <w:num w:numId="12" w16cid:durableId="1177113630">
    <w:abstractNumId w:val="37"/>
  </w:num>
  <w:num w:numId="13" w16cid:durableId="730155409">
    <w:abstractNumId w:val="16"/>
  </w:num>
  <w:num w:numId="14" w16cid:durableId="1368457492">
    <w:abstractNumId w:val="33"/>
  </w:num>
  <w:num w:numId="15" w16cid:durableId="1255627281">
    <w:abstractNumId w:val="41"/>
  </w:num>
  <w:num w:numId="16" w16cid:durableId="239599893">
    <w:abstractNumId w:val="2"/>
  </w:num>
  <w:num w:numId="17" w16cid:durableId="1369255949">
    <w:abstractNumId w:val="35"/>
  </w:num>
  <w:num w:numId="18" w16cid:durableId="2138208817">
    <w:abstractNumId w:val="11"/>
  </w:num>
  <w:num w:numId="19" w16cid:durableId="131169391">
    <w:abstractNumId w:val="1"/>
  </w:num>
  <w:num w:numId="20" w16cid:durableId="1265767534">
    <w:abstractNumId w:val="30"/>
  </w:num>
  <w:num w:numId="21" w16cid:durableId="947740824">
    <w:abstractNumId w:val="18"/>
  </w:num>
  <w:num w:numId="22" w16cid:durableId="495655783">
    <w:abstractNumId w:val="0"/>
  </w:num>
  <w:num w:numId="23" w16cid:durableId="1758210871">
    <w:abstractNumId w:val="20"/>
  </w:num>
  <w:num w:numId="24" w16cid:durableId="646133153">
    <w:abstractNumId w:val="4"/>
  </w:num>
  <w:num w:numId="25" w16cid:durableId="2086685408">
    <w:abstractNumId w:val="21"/>
  </w:num>
  <w:num w:numId="26" w16cid:durableId="1618827204">
    <w:abstractNumId w:val="15"/>
  </w:num>
  <w:num w:numId="27" w16cid:durableId="1787388134">
    <w:abstractNumId w:val="5"/>
  </w:num>
  <w:num w:numId="28" w16cid:durableId="1915124196">
    <w:abstractNumId w:val="9"/>
  </w:num>
  <w:num w:numId="29" w16cid:durableId="1467160684">
    <w:abstractNumId w:val="6"/>
  </w:num>
  <w:num w:numId="30" w16cid:durableId="231085189">
    <w:abstractNumId w:val="40"/>
  </w:num>
  <w:num w:numId="31" w16cid:durableId="1406217985">
    <w:abstractNumId w:val="7"/>
  </w:num>
  <w:num w:numId="32" w16cid:durableId="488785678">
    <w:abstractNumId w:val="36"/>
  </w:num>
  <w:num w:numId="33" w16cid:durableId="1250389323">
    <w:abstractNumId w:val="17"/>
  </w:num>
  <w:num w:numId="34" w16cid:durableId="1816530589">
    <w:abstractNumId w:val="19"/>
  </w:num>
  <w:num w:numId="35" w16cid:durableId="1492600715">
    <w:abstractNumId w:val="31"/>
  </w:num>
  <w:num w:numId="36" w16cid:durableId="1751610364">
    <w:abstractNumId w:val="23"/>
  </w:num>
  <w:num w:numId="37" w16cid:durableId="499009319">
    <w:abstractNumId w:val="28"/>
  </w:num>
  <w:num w:numId="38" w16cid:durableId="1121803221">
    <w:abstractNumId w:val="39"/>
  </w:num>
  <w:num w:numId="39" w16cid:durableId="598761289">
    <w:abstractNumId w:val="10"/>
  </w:num>
  <w:num w:numId="40" w16cid:durableId="1365518150">
    <w:abstractNumId w:val="26"/>
  </w:num>
  <w:num w:numId="41" w16cid:durableId="1497843678">
    <w:abstractNumId w:val="25"/>
  </w:num>
  <w:num w:numId="42" w16cid:durableId="1711883167">
    <w:abstractNumId w:val="42"/>
  </w:num>
  <w:num w:numId="43" w16cid:durableId="1190605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51"/>
    <w:rsid w:val="00000859"/>
    <w:rsid w:val="00001C0B"/>
    <w:rsid w:val="00003D13"/>
    <w:rsid w:val="0000510F"/>
    <w:rsid w:val="0001229E"/>
    <w:rsid w:val="000132C7"/>
    <w:rsid w:val="00014D60"/>
    <w:rsid w:val="00021F59"/>
    <w:rsid w:val="0003080A"/>
    <w:rsid w:val="00031F8A"/>
    <w:rsid w:val="00034544"/>
    <w:rsid w:val="000354EE"/>
    <w:rsid w:val="00035D5E"/>
    <w:rsid w:val="0003698B"/>
    <w:rsid w:val="000403FF"/>
    <w:rsid w:val="00040B1A"/>
    <w:rsid w:val="00045CE2"/>
    <w:rsid w:val="00051EBA"/>
    <w:rsid w:val="00052B41"/>
    <w:rsid w:val="00054EF2"/>
    <w:rsid w:val="00060052"/>
    <w:rsid w:val="0006036A"/>
    <w:rsid w:val="00063FF8"/>
    <w:rsid w:val="0006468D"/>
    <w:rsid w:val="00070A02"/>
    <w:rsid w:val="0007138E"/>
    <w:rsid w:val="000815B6"/>
    <w:rsid w:val="000819B6"/>
    <w:rsid w:val="00083091"/>
    <w:rsid w:val="00086197"/>
    <w:rsid w:val="0009248F"/>
    <w:rsid w:val="000932AF"/>
    <w:rsid w:val="00094712"/>
    <w:rsid w:val="000A45BF"/>
    <w:rsid w:val="000A61D1"/>
    <w:rsid w:val="000A6599"/>
    <w:rsid w:val="000B0337"/>
    <w:rsid w:val="000B0A5F"/>
    <w:rsid w:val="000B10D1"/>
    <w:rsid w:val="000B2F4B"/>
    <w:rsid w:val="000B58AF"/>
    <w:rsid w:val="000B671C"/>
    <w:rsid w:val="000B6C2F"/>
    <w:rsid w:val="000B6C98"/>
    <w:rsid w:val="000C0D5E"/>
    <w:rsid w:val="000C10BE"/>
    <w:rsid w:val="000C3F22"/>
    <w:rsid w:val="000C5681"/>
    <w:rsid w:val="000D030E"/>
    <w:rsid w:val="000D1F42"/>
    <w:rsid w:val="000D6F2B"/>
    <w:rsid w:val="000E3DE0"/>
    <w:rsid w:val="000E6D0B"/>
    <w:rsid w:val="000E7C44"/>
    <w:rsid w:val="000F37A4"/>
    <w:rsid w:val="000F3F8D"/>
    <w:rsid w:val="000F4324"/>
    <w:rsid w:val="000F487F"/>
    <w:rsid w:val="00104109"/>
    <w:rsid w:val="001055B2"/>
    <w:rsid w:val="001055BB"/>
    <w:rsid w:val="00106B37"/>
    <w:rsid w:val="00106BFA"/>
    <w:rsid w:val="0011064F"/>
    <w:rsid w:val="00111EBD"/>
    <w:rsid w:val="00115917"/>
    <w:rsid w:val="00117892"/>
    <w:rsid w:val="00117F53"/>
    <w:rsid w:val="001238D1"/>
    <w:rsid w:val="0012526F"/>
    <w:rsid w:val="00127FE6"/>
    <w:rsid w:val="0013227B"/>
    <w:rsid w:val="00134929"/>
    <w:rsid w:val="001401B8"/>
    <w:rsid w:val="001459CB"/>
    <w:rsid w:val="00145DF7"/>
    <w:rsid w:val="00150C98"/>
    <w:rsid w:val="0015375E"/>
    <w:rsid w:val="00153835"/>
    <w:rsid w:val="001553B8"/>
    <w:rsid w:val="001566A7"/>
    <w:rsid w:val="00160724"/>
    <w:rsid w:val="00160D51"/>
    <w:rsid w:val="001617A5"/>
    <w:rsid w:val="00161B20"/>
    <w:rsid w:val="00162371"/>
    <w:rsid w:val="00162A70"/>
    <w:rsid w:val="00162AD2"/>
    <w:rsid w:val="00165741"/>
    <w:rsid w:val="00165A99"/>
    <w:rsid w:val="00165E95"/>
    <w:rsid w:val="00166584"/>
    <w:rsid w:val="00166B16"/>
    <w:rsid w:val="001673AB"/>
    <w:rsid w:val="0017055E"/>
    <w:rsid w:val="0017352C"/>
    <w:rsid w:val="00174145"/>
    <w:rsid w:val="00182171"/>
    <w:rsid w:val="00185C1A"/>
    <w:rsid w:val="00187009"/>
    <w:rsid w:val="001900E4"/>
    <w:rsid w:val="00190CB7"/>
    <w:rsid w:val="00193F18"/>
    <w:rsid w:val="00194A4D"/>
    <w:rsid w:val="00194E82"/>
    <w:rsid w:val="001A11A1"/>
    <w:rsid w:val="001A1741"/>
    <w:rsid w:val="001A529E"/>
    <w:rsid w:val="001A67F5"/>
    <w:rsid w:val="001B2804"/>
    <w:rsid w:val="001B5B90"/>
    <w:rsid w:val="001C1410"/>
    <w:rsid w:val="001C2310"/>
    <w:rsid w:val="001C2DCD"/>
    <w:rsid w:val="001D3C02"/>
    <w:rsid w:val="001D6DD3"/>
    <w:rsid w:val="001E6700"/>
    <w:rsid w:val="001F06FC"/>
    <w:rsid w:val="001F2364"/>
    <w:rsid w:val="001F2A75"/>
    <w:rsid w:val="001F4C08"/>
    <w:rsid w:val="00200549"/>
    <w:rsid w:val="00201B90"/>
    <w:rsid w:val="00202098"/>
    <w:rsid w:val="0020344B"/>
    <w:rsid w:val="00205A19"/>
    <w:rsid w:val="00205A1B"/>
    <w:rsid w:val="00211187"/>
    <w:rsid w:val="00214F55"/>
    <w:rsid w:val="00217A36"/>
    <w:rsid w:val="002205A5"/>
    <w:rsid w:val="002208BF"/>
    <w:rsid w:val="002208FA"/>
    <w:rsid w:val="00222B29"/>
    <w:rsid w:val="00223011"/>
    <w:rsid w:val="0022414A"/>
    <w:rsid w:val="00226E86"/>
    <w:rsid w:val="002273F3"/>
    <w:rsid w:val="0023092D"/>
    <w:rsid w:val="002319EA"/>
    <w:rsid w:val="00231C2C"/>
    <w:rsid w:val="00233043"/>
    <w:rsid w:val="00237FA9"/>
    <w:rsid w:val="00240FC6"/>
    <w:rsid w:val="00245135"/>
    <w:rsid w:val="002469E6"/>
    <w:rsid w:val="00252585"/>
    <w:rsid w:val="002531B5"/>
    <w:rsid w:val="00253AC9"/>
    <w:rsid w:val="002547F8"/>
    <w:rsid w:val="002548B5"/>
    <w:rsid w:val="00254F82"/>
    <w:rsid w:val="002567B5"/>
    <w:rsid w:val="00262DF4"/>
    <w:rsid w:val="00263B29"/>
    <w:rsid w:val="00265961"/>
    <w:rsid w:val="00267741"/>
    <w:rsid w:val="00270F37"/>
    <w:rsid w:val="00275EC3"/>
    <w:rsid w:val="002777AC"/>
    <w:rsid w:val="00283C29"/>
    <w:rsid w:val="002857BF"/>
    <w:rsid w:val="00285C5E"/>
    <w:rsid w:val="00287A39"/>
    <w:rsid w:val="00290181"/>
    <w:rsid w:val="0029528B"/>
    <w:rsid w:val="0029529F"/>
    <w:rsid w:val="002A2110"/>
    <w:rsid w:val="002A2B43"/>
    <w:rsid w:val="002A46E1"/>
    <w:rsid w:val="002A7606"/>
    <w:rsid w:val="002A7B3F"/>
    <w:rsid w:val="002B0394"/>
    <w:rsid w:val="002B50A0"/>
    <w:rsid w:val="002C2341"/>
    <w:rsid w:val="002C5DFA"/>
    <w:rsid w:val="002C69D1"/>
    <w:rsid w:val="002C7D80"/>
    <w:rsid w:val="002D265F"/>
    <w:rsid w:val="002D2703"/>
    <w:rsid w:val="002D4E65"/>
    <w:rsid w:val="002D7FD8"/>
    <w:rsid w:val="002E0FB7"/>
    <w:rsid w:val="002E1B25"/>
    <w:rsid w:val="002E56FD"/>
    <w:rsid w:val="002E781F"/>
    <w:rsid w:val="002F0628"/>
    <w:rsid w:val="002F30CE"/>
    <w:rsid w:val="00300772"/>
    <w:rsid w:val="00304B11"/>
    <w:rsid w:val="00306B8B"/>
    <w:rsid w:val="00307531"/>
    <w:rsid w:val="00313090"/>
    <w:rsid w:val="003145D8"/>
    <w:rsid w:val="00315842"/>
    <w:rsid w:val="003225FE"/>
    <w:rsid w:val="00327CCD"/>
    <w:rsid w:val="00327EAD"/>
    <w:rsid w:val="00327F83"/>
    <w:rsid w:val="003333B7"/>
    <w:rsid w:val="003334D1"/>
    <w:rsid w:val="00333D22"/>
    <w:rsid w:val="0033596F"/>
    <w:rsid w:val="00337271"/>
    <w:rsid w:val="0034091D"/>
    <w:rsid w:val="00340EC1"/>
    <w:rsid w:val="003430DB"/>
    <w:rsid w:val="00345B6A"/>
    <w:rsid w:val="00350C07"/>
    <w:rsid w:val="00351A8F"/>
    <w:rsid w:val="003537FB"/>
    <w:rsid w:val="00357117"/>
    <w:rsid w:val="003577A4"/>
    <w:rsid w:val="003577B9"/>
    <w:rsid w:val="00361125"/>
    <w:rsid w:val="00362A26"/>
    <w:rsid w:val="0036361B"/>
    <w:rsid w:val="003650D3"/>
    <w:rsid w:val="003651E4"/>
    <w:rsid w:val="00365E5C"/>
    <w:rsid w:val="00371285"/>
    <w:rsid w:val="003726D5"/>
    <w:rsid w:val="00374E0E"/>
    <w:rsid w:val="0038074F"/>
    <w:rsid w:val="0038488E"/>
    <w:rsid w:val="003958EB"/>
    <w:rsid w:val="003A6931"/>
    <w:rsid w:val="003B11E0"/>
    <w:rsid w:val="003C0FE7"/>
    <w:rsid w:val="003C39B3"/>
    <w:rsid w:val="003E270C"/>
    <w:rsid w:val="003E3ECD"/>
    <w:rsid w:val="003E532C"/>
    <w:rsid w:val="003F0128"/>
    <w:rsid w:val="003F049F"/>
    <w:rsid w:val="003F55B9"/>
    <w:rsid w:val="003F5FBD"/>
    <w:rsid w:val="00401381"/>
    <w:rsid w:val="004021EF"/>
    <w:rsid w:val="004039BF"/>
    <w:rsid w:val="00404B6D"/>
    <w:rsid w:val="004061A5"/>
    <w:rsid w:val="004078CD"/>
    <w:rsid w:val="00412422"/>
    <w:rsid w:val="00412B10"/>
    <w:rsid w:val="00413D1F"/>
    <w:rsid w:val="00417877"/>
    <w:rsid w:val="00422B42"/>
    <w:rsid w:val="004232A1"/>
    <w:rsid w:val="00423F01"/>
    <w:rsid w:val="00424067"/>
    <w:rsid w:val="00425BD1"/>
    <w:rsid w:val="00426150"/>
    <w:rsid w:val="0042674E"/>
    <w:rsid w:val="004274E7"/>
    <w:rsid w:val="00432FE4"/>
    <w:rsid w:val="004365A9"/>
    <w:rsid w:val="004429E3"/>
    <w:rsid w:val="004502C1"/>
    <w:rsid w:val="004521FB"/>
    <w:rsid w:val="0045260C"/>
    <w:rsid w:val="0045581E"/>
    <w:rsid w:val="00461DD5"/>
    <w:rsid w:val="00462689"/>
    <w:rsid w:val="0046401A"/>
    <w:rsid w:val="004646E6"/>
    <w:rsid w:val="004718AB"/>
    <w:rsid w:val="0047270D"/>
    <w:rsid w:val="004747FB"/>
    <w:rsid w:val="00475630"/>
    <w:rsid w:val="00475906"/>
    <w:rsid w:val="0047674E"/>
    <w:rsid w:val="00477F75"/>
    <w:rsid w:val="00480EA4"/>
    <w:rsid w:val="00481869"/>
    <w:rsid w:val="00481DD8"/>
    <w:rsid w:val="00482065"/>
    <w:rsid w:val="00482998"/>
    <w:rsid w:val="00482A63"/>
    <w:rsid w:val="00485405"/>
    <w:rsid w:val="004857AD"/>
    <w:rsid w:val="0048633A"/>
    <w:rsid w:val="00486D0C"/>
    <w:rsid w:val="00491C81"/>
    <w:rsid w:val="00494C66"/>
    <w:rsid w:val="0049644E"/>
    <w:rsid w:val="004A2052"/>
    <w:rsid w:val="004A3503"/>
    <w:rsid w:val="004A3C02"/>
    <w:rsid w:val="004A4836"/>
    <w:rsid w:val="004B244A"/>
    <w:rsid w:val="004B4B93"/>
    <w:rsid w:val="004B51DE"/>
    <w:rsid w:val="004B5D35"/>
    <w:rsid w:val="004B7C3B"/>
    <w:rsid w:val="004C02A2"/>
    <w:rsid w:val="004C2966"/>
    <w:rsid w:val="004C2BE3"/>
    <w:rsid w:val="004D4110"/>
    <w:rsid w:val="004D470B"/>
    <w:rsid w:val="004E145D"/>
    <w:rsid w:val="004E29FA"/>
    <w:rsid w:val="004F106D"/>
    <w:rsid w:val="004F1535"/>
    <w:rsid w:val="004F15AD"/>
    <w:rsid w:val="004F358B"/>
    <w:rsid w:val="004F3B5B"/>
    <w:rsid w:val="004F4373"/>
    <w:rsid w:val="004F6DBE"/>
    <w:rsid w:val="00500538"/>
    <w:rsid w:val="00506183"/>
    <w:rsid w:val="00511F8D"/>
    <w:rsid w:val="00514E60"/>
    <w:rsid w:val="0051714B"/>
    <w:rsid w:val="0051735B"/>
    <w:rsid w:val="00520A40"/>
    <w:rsid w:val="00522542"/>
    <w:rsid w:val="00523C00"/>
    <w:rsid w:val="00525068"/>
    <w:rsid w:val="00525604"/>
    <w:rsid w:val="00527A60"/>
    <w:rsid w:val="00527B0A"/>
    <w:rsid w:val="00533EA4"/>
    <w:rsid w:val="00536D06"/>
    <w:rsid w:val="00543C4A"/>
    <w:rsid w:val="0054581C"/>
    <w:rsid w:val="00552E29"/>
    <w:rsid w:val="0055475F"/>
    <w:rsid w:val="005547DF"/>
    <w:rsid w:val="00555319"/>
    <w:rsid w:val="00556390"/>
    <w:rsid w:val="00560B3F"/>
    <w:rsid w:val="0056169C"/>
    <w:rsid w:val="00561A28"/>
    <w:rsid w:val="0056305B"/>
    <w:rsid w:val="005714F5"/>
    <w:rsid w:val="00572198"/>
    <w:rsid w:val="00573004"/>
    <w:rsid w:val="00573C3A"/>
    <w:rsid w:val="005740BB"/>
    <w:rsid w:val="005740D6"/>
    <w:rsid w:val="005746DB"/>
    <w:rsid w:val="005749FA"/>
    <w:rsid w:val="00577417"/>
    <w:rsid w:val="0058267F"/>
    <w:rsid w:val="00582A35"/>
    <w:rsid w:val="00583720"/>
    <w:rsid w:val="00587B56"/>
    <w:rsid w:val="00590606"/>
    <w:rsid w:val="00593398"/>
    <w:rsid w:val="00597A72"/>
    <w:rsid w:val="005A134B"/>
    <w:rsid w:val="005A23DC"/>
    <w:rsid w:val="005A2D7E"/>
    <w:rsid w:val="005A3CD0"/>
    <w:rsid w:val="005A5751"/>
    <w:rsid w:val="005A632D"/>
    <w:rsid w:val="005A7066"/>
    <w:rsid w:val="005A7730"/>
    <w:rsid w:val="005B26AB"/>
    <w:rsid w:val="005B49B1"/>
    <w:rsid w:val="005B5C74"/>
    <w:rsid w:val="005B664E"/>
    <w:rsid w:val="005B71F9"/>
    <w:rsid w:val="005C0FB1"/>
    <w:rsid w:val="005D0215"/>
    <w:rsid w:val="005D103E"/>
    <w:rsid w:val="005D1206"/>
    <w:rsid w:val="005D30C1"/>
    <w:rsid w:val="005D4123"/>
    <w:rsid w:val="005E075A"/>
    <w:rsid w:val="005E1224"/>
    <w:rsid w:val="005E1CBB"/>
    <w:rsid w:val="005E372F"/>
    <w:rsid w:val="005E64B8"/>
    <w:rsid w:val="005E6F2B"/>
    <w:rsid w:val="005F190D"/>
    <w:rsid w:val="005F6E10"/>
    <w:rsid w:val="006023BF"/>
    <w:rsid w:val="00602CBA"/>
    <w:rsid w:val="00605FEF"/>
    <w:rsid w:val="006071E5"/>
    <w:rsid w:val="00613F02"/>
    <w:rsid w:val="006154A6"/>
    <w:rsid w:val="00621E9D"/>
    <w:rsid w:val="0062230A"/>
    <w:rsid w:val="006224F9"/>
    <w:rsid w:val="00623504"/>
    <w:rsid w:val="00624242"/>
    <w:rsid w:val="00635707"/>
    <w:rsid w:val="00635F07"/>
    <w:rsid w:val="00641A46"/>
    <w:rsid w:val="0064283A"/>
    <w:rsid w:val="0064382E"/>
    <w:rsid w:val="00644C84"/>
    <w:rsid w:val="00644E1C"/>
    <w:rsid w:val="006450E6"/>
    <w:rsid w:val="00645F0C"/>
    <w:rsid w:val="00652F36"/>
    <w:rsid w:val="0065637F"/>
    <w:rsid w:val="00662642"/>
    <w:rsid w:val="0066449F"/>
    <w:rsid w:val="0066622F"/>
    <w:rsid w:val="00667445"/>
    <w:rsid w:val="00673E00"/>
    <w:rsid w:val="00674CCD"/>
    <w:rsid w:val="00675AD7"/>
    <w:rsid w:val="006762F5"/>
    <w:rsid w:val="00677AE6"/>
    <w:rsid w:val="00680BC4"/>
    <w:rsid w:val="00682E16"/>
    <w:rsid w:val="00683706"/>
    <w:rsid w:val="00684489"/>
    <w:rsid w:val="006844A9"/>
    <w:rsid w:val="0069007E"/>
    <w:rsid w:val="0069094B"/>
    <w:rsid w:val="006935DE"/>
    <w:rsid w:val="006949BD"/>
    <w:rsid w:val="006A01B5"/>
    <w:rsid w:val="006A21D4"/>
    <w:rsid w:val="006A2F33"/>
    <w:rsid w:val="006A3496"/>
    <w:rsid w:val="006A597A"/>
    <w:rsid w:val="006A6C69"/>
    <w:rsid w:val="006B0BB1"/>
    <w:rsid w:val="006B28B8"/>
    <w:rsid w:val="006B302A"/>
    <w:rsid w:val="006B6757"/>
    <w:rsid w:val="006C05EB"/>
    <w:rsid w:val="006C1368"/>
    <w:rsid w:val="006C7A58"/>
    <w:rsid w:val="006D3DFE"/>
    <w:rsid w:val="006D5252"/>
    <w:rsid w:val="006E71C2"/>
    <w:rsid w:val="006F06A3"/>
    <w:rsid w:val="006F302C"/>
    <w:rsid w:val="006F3343"/>
    <w:rsid w:val="006F65B6"/>
    <w:rsid w:val="006F6B2D"/>
    <w:rsid w:val="00703096"/>
    <w:rsid w:val="00704A82"/>
    <w:rsid w:val="00704FEC"/>
    <w:rsid w:val="0071053D"/>
    <w:rsid w:val="007131F8"/>
    <w:rsid w:val="00716C86"/>
    <w:rsid w:val="007205EC"/>
    <w:rsid w:val="00722323"/>
    <w:rsid w:val="007223B3"/>
    <w:rsid w:val="00725B22"/>
    <w:rsid w:val="00725DAB"/>
    <w:rsid w:val="00727BA6"/>
    <w:rsid w:val="00730AEE"/>
    <w:rsid w:val="00736076"/>
    <w:rsid w:val="0073767F"/>
    <w:rsid w:val="00737742"/>
    <w:rsid w:val="00737D8D"/>
    <w:rsid w:val="0074409B"/>
    <w:rsid w:val="0074433C"/>
    <w:rsid w:val="00747AF2"/>
    <w:rsid w:val="00753B56"/>
    <w:rsid w:val="00753E9A"/>
    <w:rsid w:val="00754541"/>
    <w:rsid w:val="00765F9B"/>
    <w:rsid w:val="00767055"/>
    <w:rsid w:val="007670E8"/>
    <w:rsid w:val="007736D2"/>
    <w:rsid w:val="00775348"/>
    <w:rsid w:val="00776878"/>
    <w:rsid w:val="00782787"/>
    <w:rsid w:val="00784AAB"/>
    <w:rsid w:val="00785B7B"/>
    <w:rsid w:val="00785D93"/>
    <w:rsid w:val="007878CE"/>
    <w:rsid w:val="00796FDA"/>
    <w:rsid w:val="00797431"/>
    <w:rsid w:val="007A0174"/>
    <w:rsid w:val="007A06E7"/>
    <w:rsid w:val="007B290A"/>
    <w:rsid w:val="007B5BC9"/>
    <w:rsid w:val="007C0D16"/>
    <w:rsid w:val="007C1618"/>
    <w:rsid w:val="007C2116"/>
    <w:rsid w:val="007C31BE"/>
    <w:rsid w:val="007D1641"/>
    <w:rsid w:val="007D42A0"/>
    <w:rsid w:val="007D43C6"/>
    <w:rsid w:val="007E03C2"/>
    <w:rsid w:val="007E5824"/>
    <w:rsid w:val="007F0026"/>
    <w:rsid w:val="007F0F33"/>
    <w:rsid w:val="007F5122"/>
    <w:rsid w:val="007F7C8F"/>
    <w:rsid w:val="00800447"/>
    <w:rsid w:val="00806919"/>
    <w:rsid w:val="00807428"/>
    <w:rsid w:val="00814CA5"/>
    <w:rsid w:val="00820BF2"/>
    <w:rsid w:val="0082277F"/>
    <w:rsid w:val="00823F71"/>
    <w:rsid w:val="008315D9"/>
    <w:rsid w:val="00841A0A"/>
    <w:rsid w:val="00842015"/>
    <w:rsid w:val="00843583"/>
    <w:rsid w:val="008440E0"/>
    <w:rsid w:val="00844854"/>
    <w:rsid w:val="008460CD"/>
    <w:rsid w:val="00851CC9"/>
    <w:rsid w:val="008546A0"/>
    <w:rsid w:val="00855B32"/>
    <w:rsid w:val="00860B36"/>
    <w:rsid w:val="00861BDF"/>
    <w:rsid w:val="00862DA7"/>
    <w:rsid w:val="008640D6"/>
    <w:rsid w:val="008651B5"/>
    <w:rsid w:val="008676E3"/>
    <w:rsid w:val="00867A9E"/>
    <w:rsid w:val="008739DC"/>
    <w:rsid w:val="008805E0"/>
    <w:rsid w:val="008835BD"/>
    <w:rsid w:val="00890F3A"/>
    <w:rsid w:val="00894C73"/>
    <w:rsid w:val="00895C11"/>
    <w:rsid w:val="008A0457"/>
    <w:rsid w:val="008A1DD6"/>
    <w:rsid w:val="008A22C2"/>
    <w:rsid w:val="008A3E3C"/>
    <w:rsid w:val="008A4234"/>
    <w:rsid w:val="008A53DB"/>
    <w:rsid w:val="008A59F3"/>
    <w:rsid w:val="008A651F"/>
    <w:rsid w:val="008A716C"/>
    <w:rsid w:val="008A764C"/>
    <w:rsid w:val="008B071A"/>
    <w:rsid w:val="008B2FF7"/>
    <w:rsid w:val="008B4482"/>
    <w:rsid w:val="008B4DEB"/>
    <w:rsid w:val="008B6781"/>
    <w:rsid w:val="008C1562"/>
    <w:rsid w:val="008C214E"/>
    <w:rsid w:val="008C34D6"/>
    <w:rsid w:val="008C4046"/>
    <w:rsid w:val="008D0F39"/>
    <w:rsid w:val="008D1B0E"/>
    <w:rsid w:val="008D2E25"/>
    <w:rsid w:val="008D2EF6"/>
    <w:rsid w:val="008D4159"/>
    <w:rsid w:val="008D46B7"/>
    <w:rsid w:val="008D617B"/>
    <w:rsid w:val="008D7168"/>
    <w:rsid w:val="008E1565"/>
    <w:rsid w:val="008E2C53"/>
    <w:rsid w:val="008E3C54"/>
    <w:rsid w:val="008E45A6"/>
    <w:rsid w:val="008E55F8"/>
    <w:rsid w:val="008E58FA"/>
    <w:rsid w:val="008E5AB5"/>
    <w:rsid w:val="008E69CF"/>
    <w:rsid w:val="008E74AC"/>
    <w:rsid w:val="008F0880"/>
    <w:rsid w:val="008F5CB2"/>
    <w:rsid w:val="008F5D12"/>
    <w:rsid w:val="00900550"/>
    <w:rsid w:val="00900FC2"/>
    <w:rsid w:val="00902960"/>
    <w:rsid w:val="00902F8C"/>
    <w:rsid w:val="0090533A"/>
    <w:rsid w:val="00905847"/>
    <w:rsid w:val="00906D5D"/>
    <w:rsid w:val="009072D6"/>
    <w:rsid w:val="0091114B"/>
    <w:rsid w:val="00911F37"/>
    <w:rsid w:val="009134C5"/>
    <w:rsid w:val="00915B1C"/>
    <w:rsid w:val="00920E59"/>
    <w:rsid w:val="00923019"/>
    <w:rsid w:val="00932096"/>
    <w:rsid w:val="009348F8"/>
    <w:rsid w:val="0093513A"/>
    <w:rsid w:val="009378AC"/>
    <w:rsid w:val="00940912"/>
    <w:rsid w:val="0094230A"/>
    <w:rsid w:val="00943E18"/>
    <w:rsid w:val="00944300"/>
    <w:rsid w:val="009456F4"/>
    <w:rsid w:val="00946287"/>
    <w:rsid w:val="00956D25"/>
    <w:rsid w:val="00956E8F"/>
    <w:rsid w:val="00962DEB"/>
    <w:rsid w:val="00962F31"/>
    <w:rsid w:val="00963495"/>
    <w:rsid w:val="00964E6D"/>
    <w:rsid w:val="0097193D"/>
    <w:rsid w:val="0097388C"/>
    <w:rsid w:val="00975276"/>
    <w:rsid w:val="00976E8D"/>
    <w:rsid w:val="00977799"/>
    <w:rsid w:val="00980B90"/>
    <w:rsid w:val="00984153"/>
    <w:rsid w:val="00984A4A"/>
    <w:rsid w:val="00986500"/>
    <w:rsid w:val="009901B0"/>
    <w:rsid w:val="009901D6"/>
    <w:rsid w:val="009953DE"/>
    <w:rsid w:val="00996B8A"/>
    <w:rsid w:val="009971AE"/>
    <w:rsid w:val="00997C02"/>
    <w:rsid w:val="00997F6C"/>
    <w:rsid w:val="009A28BF"/>
    <w:rsid w:val="009A4513"/>
    <w:rsid w:val="009A45D2"/>
    <w:rsid w:val="009A5E19"/>
    <w:rsid w:val="009A5F36"/>
    <w:rsid w:val="009B1D66"/>
    <w:rsid w:val="009B3A0D"/>
    <w:rsid w:val="009B3C20"/>
    <w:rsid w:val="009B5903"/>
    <w:rsid w:val="009C1408"/>
    <w:rsid w:val="009C2922"/>
    <w:rsid w:val="009D1F31"/>
    <w:rsid w:val="009D4060"/>
    <w:rsid w:val="009D5CF7"/>
    <w:rsid w:val="009E108C"/>
    <w:rsid w:val="009E210E"/>
    <w:rsid w:val="009E6EBE"/>
    <w:rsid w:val="009E72F2"/>
    <w:rsid w:val="009F414C"/>
    <w:rsid w:val="009F42F7"/>
    <w:rsid w:val="009F4B76"/>
    <w:rsid w:val="009F5E58"/>
    <w:rsid w:val="009F6EC2"/>
    <w:rsid w:val="009F7168"/>
    <w:rsid w:val="00A01173"/>
    <w:rsid w:val="00A047D6"/>
    <w:rsid w:val="00A11D0B"/>
    <w:rsid w:val="00A15B50"/>
    <w:rsid w:val="00A20E42"/>
    <w:rsid w:val="00A226BA"/>
    <w:rsid w:val="00A24FB6"/>
    <w:rsid w:val="00A26281"/>
    <w:rsid w:val="00A310DC"/>
    <w:rsid w:val="00A31241"/>
    <w:rsid w:val="00A33FAD"/>
    <w:rsid w:val="00A356F9"/>
    <w:rsid w:val="00A362F4"/>
    <w:rsid w:val="00A40111"/>
    <w:rsid w:val="00A43745"/>
    <w:rsid w:val="00A46CB5"/>
    <w:rsid w:val="00A50319"/>
    <w:rsid w:val="00A51EAF"/>
    <w:rsid w:val="00A51F72"/>
    <w:rsid w:val="00A527BC"/>
    <w:rsid w:val="00A5434D"/>
    <w:rsid w:val="00A545A7"/>
    <w:rsid w:val="00A546E2"/>
    <w:rsid w:val="00A57463"/>
    <w:rsid w:val="00A61339"/>
    <w:rsid w:val="00A6310E"/>
    <w:rsid w:val="00A671B1"/>
    <w:rsid w:val="00A67262"/>
    <w:rsid w:val="00A67737"/>
    <w:rsid w:val="00A67F6C"/>
    <w:rsid w:val="00A7321B"/>
    <w:rsid w:val="00A7709E"/>
    <w:rsid w:val="00A83913"/>
    <w:rsid w:val="00A85B1F"/>
    <w:rsid w:val="00A87DB0"/>
    <w:rsid w:val="00A9217E"/>
    <w:rsid w:val="00A92F34"/>
    <w:rsid w:val="00A9464D"/>
    <w:rsid w:val="00A946E4"/>
    <w:rsid w:val="00A9480B"/>
    <w:rsid w:val="00A97A16"/>
    <w:rsid w:val="00AA08C2"/>
    <w:rsid w:val="00AA6B55"/>
    <w:rsid w:val="00AA7031"/>
    <w:rsid w:val="00AA7101"/>
    <w:rsid w:val="00AA794D"/>
    <w:rsid w:val="00AB0EFD"/>
    <w:rsid w:val="00AB0FA8"/>
    <w:rsid w:val="00AB16E6"/>
    <w:rsid w:val="00AB28E1"/>
    <w:rsid w:val="00AB328D"/>
    <w:rsid w:val="00AB32FD"/>
    <w:rsid w:val="00AC4101"/>
    <w:rsid w:val="00AC66CF"/>
    <w:rsid w:val="00AD0D4E"/>
    <w:rsid w:val="00AD3745"/>
    <w:rsid w:val="00AD4272"/>
    <w:rsid w:val="00AD44D7"/>
    <w:rsid w:val="00AD59BE"/>
    <w:rsid w:val="00AD7D6E"/>
    <w:rsid w:val="00AE1776"/>
    <w:rsid w:val="00AE349C"/>
    <w:rsid w:val="00AE4D29"/>
    <w:rsid w:val="00AE5C01"/>
    <w:rsid w:val="00AF079F"/>
    <w:rsid w:val="00AF2D3C"/>
    <w:rsid w:val="00AF33B0"/>
    <w:rsid w:val="00B0292E"/>
    <w:rsid w:val="00B06E72"/>
    <w:rsid w:val="00B07166"/>
    <w:rsid w:val="00B10674"/>
    <w:rsid w:val="00B13BF4"/>
    <w:rsid w:val="00B1520C"/>
    <w:rsid w:val="00B16143"/>
    <w:rsid w:val="00B228D2"/>
    <w:rsid w:val="00B24061"/>
    <w:rsid w:val="00B24803"/>
    <w:rsid w:val="00B24B71"/>
    <w:rsid w:val="00B26F46"/>
    <w:rsid w:val="00B27538"/>
    <w:rsid w:val="00B27AFD"/>
    <w:rsid w:val="00B322D7"/>
    <w:rsid w:val="00B41F29"/>
    <w:rsid w:val="00B42378"/>
    <w:rsid w:val="00B433E9"/>
    <w:rsid w:val="00B46721"/>
    <w:rsid w:val="00B47575"/>
    <w:rsid w:val="00B502D7"/>
    <w:rsid w:val="00B51695"/>
    <w:rsid w:val="00B53034"/>
    <w:rsid w:val="00B53279"/>
    <w:rsid w:val="00B53378"/>
    <w:rsid w:val="00B538DC"/>
    <w:rsid w:val="00B5421F"/>
    <w:rsid w:val="00B550A2"/>
    <w:rsid w:val="00B5593E"/>
    <w:rsid w:val="00B62FF7"/>
    <w:rsid w:val="00B6412B"/>
    <w:rsid w:val="00B76EF0"/>
    <w:rsid w:val="00B85A91"/>
    <w:rsid w:val="00B873D7"/>
    <w:rsid w:val="00B92722"/>
    <w:rsid w:val="00B96299"/>
    <w:rsid w:val="00B97281"/>
    <w:rsid w:val="00BA28CE"/>
    <w:rsid w:val="00BA2E88"/>
    <w:rsid w:val="00BA5841"/>
    <w:rsid w:val="00BA5A54"/>
    <w:rsid w:val="00BA6D3E"/>
    <w:rsid w:val="00BA7B55"/>
    <w:rsid w:val="00BB017B"/>
    <w:rsid w:val="00BB13A8"/>
    <w:rsid w:val="00BB2CCD"/>
    <w:rsid w:val="00BB2E18"/>
    <w:rsid w:val="00BB42D4"/>
    <w:rsid w:val="00BB4563"/>
    <w:rsid w:val="00BC1777"/>
    <w:rsid w:val="00BC194E"/>
    <w:rsid w:val="00BC1F97"/>
    <w:rsid w:val="00BC248D"/>
    <w:rsid w:val="00BC26DA"/>
    <w:rsid w:val="00BC6131"/>
    <w:rsid w:val="00BD00A9"/>
    <w:rsid w:val="00BD246D"/>
    <w:rsid w:val="00BD3661"/>
    <w:rsid w:val="00BD597E"/>
    <w:rsid w:val="00BD692A"/>
    <w:rsid w:val="00BD6F53"/>
    <w:rsid w:val="00BD7AE0"/>
    <w:rsid w:val="00BE0330"/>
    <w:rsid w:val="00BE0F1A"/>
    <w:rsid w:val="00BE2934"/>
    <w:rsid w:val="00BE35A1"/>
    <w:rsid w:val="00BF416D"/>
    <w:rsid w:val="00BF56A7"/>
    <w:rsid w:val="00C02D6A"/>
    <w:rsid w:val="00C040C3"/>
    <w:rsid w:val="00C05A76"/>
    <w:rsid w:val="00C110C1"/>
    <w:rsid w:val="00C1135D"/>
    <w:rsid w:val="00C11C72"/>
    <w:rsid w:val="00C1295D"/>
    <w:rsid w:val="00C136E8"/>
    <w:rsid w:val="00C13768"/>
    <w:rsid w:val="00C15EFC"/>
    <w:rsid w:val="00C17F5E"/>
    <w:rsid w:val="00C215C1"/>
    <w:rsid w:val="00C270CA"/>
    <w:rsid w:val="00C33D8D"/>
    <w:rsid w:val="00C3565A"/>
    <w:rsid w:val="00C4020B"/>
    <w:rsid w:val="00C40796"/>
    <w:rsid w:val="00C40AB4"/>
    <w:rsid w:val="00C447D1"/>
    <w:rsid w:val="00C46011"/>
    <w:rsid w:val="00C527A6"/>
    <w:rsid w:val="00C54332"/>
    <w:rsid w:val="00C546D2"/>
    <w:rsid w:val="00C559AA"/>
    <w:rsid w:val="00C57AA1"/>
    <w:rsid w:val="00C60450"/>
    <w:rsid w:val="00C7452B"/>
    <w:rsid w:val="00C7677C"/>
    <w:rsid w:val="00C77A5E"/>
    <w:rsid w:val="00C81798"/>
    <w:rsid w:val="00C90CE2"/>
    <w:rsid w:val="00C91228"/>
    <w:rsid w:val="00C93693"/>
    <w:rsid w:val="00C94571"/>
    <w:rsid w:val="00C9797B"/>
    <w:rsid w:val="00CA1BCA"/>
    <w:rsid w:val="00CA237B"/>
    <w:rsid w:val="00CA2D66"/>
    <w:rsid w:val="00CA526A"/>
    <w:rsid w:val="00CB14A0"/>
    <w:rsid w:val="00CB1F0E"/>
    <w:rsid w:val="00CB2D02"/>
    <w:rsid w:val="00CB30FA"/>
    <w:rsid w:val="00CB76B6"/>
    <w:rsid w:val="00CC1AE1"/>
    <w:rsid w:val="00CC2922"/>
    <w:rsid w:val="00CC4E3A"/>
    <w:rsid w:val="00CD2144"/>
    <w:rsid w:val="00CD2757"/>
    <w:rsid w:val="00CD54D0"/>
    <w:rsid w:val="00CE588C"/>
    <w:rsid w:val="00CE757B"/>
    <w:rsid w:val="00CE784F"/>
    <w:rsid w:val="00CF062E"/>
    <w:rsid w:val="00CF7357"/>
    <w:rsid w:val="00CF7EB4"/>
    <w:rsid w:val="00D001C5"/>
    <w:rsid w:val="00D002A6"/>
    <w:rsid w:val="00D10111"/>
    <w:rsid w:val="00D143F2"/>
    <w:rsid w:val="00D151C5"/>
    <w:rsid w:val="00D16A33"/>
    <w:rsid w:val="00D16C70"/>
    <w:rsid w:val="00D17797"/>
    <w:rsid w:val="00D17897"/>
    <w:rsid w:val="00D23156"/>
    <w:rsid w:val="00D24DDF"/>
    <w:rsid w:val="00D26519"/>
    <w:rsid w:val="00D26B3E"/>
    <w:rsid w:val="00D27F6C"/>
    <w:rsid w:val="00D32423"/>
    <w:rsid w:val="00D33EDA"/>
    <w:rsid w:val="00D400FD"/>
    <w:rsid w:val="00D40EE5"/>
    <w:rsid w:val="00D42CC2"/>
    <w:rsid w:val="00D43340"/>
    <w:rsid w:val="00D43B88"/>
    <w:rsid w:val="00D46E21"/>
    <w:rsid w:val="00D50E9D"/>
    <w:rsid w:val="00D51738"/>
    <w:rsid w:val="00D52BB7"/>
    <w:rsid w:val="00D63889"/>
    <w:rsid w:val="00D6629C"/>
    <w:rsid w:val="00D67E83"/>
    <w:rsid w:val="00D70C5E"/>
    <w:rsid w:val="00D72400"/>
    <w:rsid w:val="00D80821"/>
    <w:rsid w:val="00D8522D"/>
    <w:rsid w:val="00D85872"/>
    <w:rsid w:val="00D907E3"/>
    <w:rsid w:val="00D92C09"/>
    <w:rsid w:val="00D92E49"/>
    <w:rsid w:val="00D9362F"/>
    <w:rsid w:val="00D96158"/>
    <w:rsid w:val="00D971A1"/>
    <w:rsid w:val="00DA02AC"/>
    <w:rsid w:val="00DA2152"/>
    <w:rsid w:val="00DA2F11"/>
    <w:rsid w:val="00DA637C"/>
    <w:rsid w:val="00DB050D"/>
    <w:rsid w:val="00DB0E7D"/>
    <w:rsid w:val="00DB26FD"/>
    <w:rsid w:val="00DB280C"/>
    <w:rsid w:val="00DB2F91"/>
    <w:rsid w:val="00DB6426"/>
    <w:rsid w:val="00DB6DDF"/>
    <w:rsid w:val="00DB747D"/>
    <w:rsid w:val="00DC1E0E"/>
    <w:rsid w:val="00DC5E8B"/>
    <w:rsid w:val="00DC61FA"/>
    <w:rsid w:val="00DC75D3"/>
    <w:rsid w:val="00DD0791"/>
    <w:rsid w:val="00DD3866"/>
    <w:rsid w:val="00DD5125"/>
    <w:rsid w:val="00DD53AB"/>
    <w:rsid w:val="00DE1DF3"/>
    <w:rsid w:val="00DE33FC"/>
    <w:rsid w:val="00DE69E5"/>
    <w:rsid w:val="00DF0275"/>
    <w:rsid w:val="00DF0692"/>
    <w:rsid w:val="00DF0B9E"/>
    <w:rsid w:val="00DF32DB"/>
    <w:rsid w:val="00E00A16"/>
    <w:rsid w:val="00E0184D"/>
    <w:rsid w:val="00E01D3D"/>
    <w:rsid w:val="00E06099"/>
    <w:rsid w:val="00E0677C"/>
    <w:rsid w:val="00E12494"/>
    <w:rsid w:val="00E135B2"/>
    <w:rsid w:val="00E1367F"/>
    <w:rsid w:val="00E1534F"/>
    <w:rsid w:val="00E2028A"/>
    <w:rsid w:val="00E217C7"/>
    <w:rsid w:val="00E219F5"/>
    <w:rsid w:val="00E22130"/>
    <w:rsid w:val="00E22A6A"/>
    <w:rsid w:val="00E22A7C"/>
    <w:rsid w:val="00E24788"/>
    <w:rsid w:val="00E24E98"/>
    <w:rsid w:val="00E25C0F"/>
    <w:rsid w:val="00E31E0B"/>
    <w:rsid w:val="00E34264"/>
    <w:rsid w:val="00E34D43"/>
    <w:rsid w:val="00E400BD"/>
    <w:rsid w:val="00E423FF"/>
    <w:rsid w:val="00E445F6"/>
    <w:rsid w:val="00E50CE6"/>
    <w:rsid w:val="00E51A5D"/>
    <w:rsid w:val="00E54B63"/>
    <w:rsid w:val="00E71303"/>
    <w:rsid w:val="00E71EDC"/>
    <w:rsid w:val="00E7223C"/>
    <w:rsid w:val="00E72C13"/>
    <w:rsid w:val="00E74EAF"/>
    <w:rsid w:val="00E800E8"/>
    <w:rsid w:val="00E856D2"/>
    <w:rsid w:val="00E86B65"/>
    <w:rsid w:val="00E86D05"/>
    <w:rsid w:val="00E9079C"/>
    <w:rsid w:val="00E93039"/>
    <w:rsid w:val="00E942C3"/>
    <w:rsid w:val="00E94EB0"/>
    <w:rsid w:val="00E953F5"/>
    <w:rsid w:val="00E9554B"/>
    <w:rsid w:val="00EA0640"/>
    <w:rsid w:val="00EA10B8"/>
    <w:rsid w:val="00EA24F9"/>
    <w:rsid w:val="00EA66ED"/>
    <w:rsid w:val="00EB1034"/>
    <w:rsid w:val="00EB61DF"/>
    <w:rsid w:val="00EB6F41"/>
    <w:rsid w:val="00EC1724"/>
    <w:rsid w:val="00EC33AA"/>
    <w:rsid w:val="00EC3B5B"/>
    <w:rsid w:val="00EC575C"/>
    <w:rsid w:val="00EC5CDC"/>
    <w:rsid w:val="00EC70DA"/>
    <w:rsid w:val="00EC778A"/>
    <w:rsid w:val="00ED5A21"/>
    <w:rsid w:val="00ED6CAE"/>
    <w:rsid w:val="00EE11E6"/>
    <w:rsid w:val="00EE4012"/>
    <w:rsid w:val="00EE642B"/>
    <w:rsid w:val="00EE662B"/>
    <w:rsid w:val="00EE6EB6"/>
    <w:rsid w:val="00EF17CA"/>
    <w:rsid w:val="00EF1A0C"/>
    <w:rsid w:val="00EF210A"/>
    <w:rsid w:val="00F000A1"/>
    <w:rsid w:val="00F01A8A"/>
    <w:rsid w:val="00F05DE8"/>
    <w:rsid w:val="00F121B0"/>
    <w:rsid w:val="00F1491A"/>
    <w:rsid w:val="00F15FDB"/>
    <w:rsid w:val="00F21614"/>
    <w:rsid w:val="00F22408"/>
    <w:rsid w:val="00F23567"/>
    <w:rsid w:val="00F2372E"/>
    <w:rsid w:val="00F23968"/>
    <w:rsid w:val="00F25421"/>
    <w:rsid w:val="00F2576D"/>
    <w:rsid w:val="00F31D43"/>
    <w:rsid w:val="00F32A73"/>
    <w:rsid w:val="00F42821"/>
    <w:rsid w:val="00F42B5E"/>
    <w:rsid w:val="00F42DA8"/>
    <w:rsid w:val="00F501DD"/>
    <w:rsid w:val="00F501FB"/>
    <w:rsid w:val="00F52DDC"/>
    <w:rsid w:val="00F56AF9"/>
    <w:rsid w:val="00F62416"/>
    <w:rsid w:val="00F62487"/>
    <w:rsid w:val="00F63663"/>
    <w:rsid w:val="00F63CB2"/>
    <w:rsid w:val="00F65B3B"/>
    <w:rsid w:val="00F66B56"/>
    <w:rsid w:val="00F67369"/>
    <w:rsid w:val="00F67DF5"/>
    <w:rsid w:val="00F71063"/>
    <w:rsid w:val="00F719F5"/>
    <w:rsid w:val="00F721F7"/>
    <w:rsid w:val="00F734AB"/>
    <w:rsid w:val="00F7462B"/>
    <w:rsid w:val="00F769FC"/>
    <w:rsid w:val="00F772EE"/>
    <w:rsid w:val="00F77721"/>
    <w:rsid w:val="00F81F3C"/>
    <w:rsid w:val="00F8422B"/>
    <w:rsid w:val="00F908B9"/>
    <w:rsid w:val="00F9255E"/>
    <w:rsid w:val="00F92DFF"/>
    <w:rsid w:val="00F92F60"/>
    <w:rsid w:val="00F9330A"/>
    <w:rsid w:val="00F94210"/>
    <w:rsid w:val="00F951BF"/>
    <w:rsid w:val="00F964C2"/>
    <w:rsid w:val="00FB278F"/>
    <w:rsid w:val="00FB4D6E"/>
    <w:rsid w:val="00FB5E88"/>
    <w:rsid w:val="00FC378A"/>
    <w:rsid w:val="00FC4827"/>
    <w:rsid w:val="00FC5BFE"/>
    <w:rsid w:val="00FC632F"/>
    <w:rsid w:val="00FC67EC"/>
    <w:rsid w:val="00FD0C76"/>
    <w:rsid w:val="00FD4A88"/>
    <w:rsid w:val="00FD4CCA"/>
    <w:rsid w:val="00FD5C63"/>
    <w:rsid w:val="00FE585A"/>
    <w:rsid w:val="00FF0C6C"/>
    <w:rsid w:val="00FF1D19"/>
    <w:rsid w:val="16658EA8"/>
    <w:rsid w:val="1D9D4398"/>
    <w:rsid w:val="35F2DB83"/>
    <w:rsid w:val="3C6A8197"/>
    <w:rsid w:val="3D9171DA"/>
    <w:rsid w:val="45A4ABD1"/>
    <w:rsid w:val="4D839CE9"/>
    <w:rsid w:val="57779690"/>
    <w:rsid w:val="692836E3"/>
    <w:rsid w:val="6994FF1B"/>
    <w:rsid w:val="6D8F7511"/>
    <w:rsid w:val="6FEEB420"/>
    <w:rsid w:val="7312E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6C5BDC"/>
  <w15:chartTrackingRefBased/>
  <w15:docId w15:val="{F911847B-0206-473E-815F-25F081E4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0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002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A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B3A0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DA63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81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B78C8E204524C8FBB83308FC2F7B1" ma:contentTypeVersion="2" ma:contentTypeDescription="Create a new document." ma:contentTypeScope="" ma:versionID="e38e95879ff1c185f20f03c5700dc5d9">
  <xsd:schema xmlns:xsd="http://www.w3.org/2001/XMLSchema" xmlns:xs="http://www.w3.org/2001/XMLSchema" xmlns:p="http://schemas.microsoft.com/office/2006/metadata/properties" xmlns:ns3="da9167a8-f5e2-4e98-8df5-9a5475430720" targetNamespace="http://schemas.microsoft.com/office/2006/metadata/properties" ma:root="true" ma:fieldsID="da8d8cb1aa262ef252448b086d4cb23f" ns3:_="">
    <xsd:import namespace="da9167a8-f5e2-4e98-8df5-9a5475430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67a8-f5e2-4e98-8df5-9a547543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C1A8E-6058-4536-BF20-E763225F50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359B1-EDBE-4505-A156-D31E43508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53850-1ECF-4CAE-832B-9815E5F8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67a8-f5e2-4e98-8df5-9a547543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GILLESPIE COUNTY</vt:lpstr>
    </vt:vector>
  </TitlesOfParts>
  <Company>GILLESPIE COUNTY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GILLESPIE COUNTY</dc:title>
  <dc:subject/>
  <dc:creator>*</dc:creator>
  <cp:keywords/>
  <dc:description/>
  <cp:lastModifiedBy>Tony Lombardi</cp:lastModifiedBy>
  <cp:revision>29</cp:revision>
  <cp:lastPrinted>2025-02-18T17:03:00Z</cp:lastPrinted>
  <dcterms:created xsi:type="dcterms:W3CDTF">2025-09-10T11:50:00Z</dcterms:created>
  <dcterms:modified xsi:type="dcterms:W3CDTF">2025-09-16T12:24:00Z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0x01010005FB78C8E204524C8FBB83308FC2F7B1</vt:lpwstr>
  </property>
</Properties>
</file>